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CF35" w:rsidR="0061148E" w:rsidRPr="00C834E2" w:rsidRDefault="005F2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48EA" w:rsidR="0061148E" w:rsidRPr="00C834E2" w:rsidRDefault="005F2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0427F" w:rsidR="00B87ED3" w:rsidRPr="00944D28" w:rsidRDefault="005F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315AE" w:rsidR="00B87ED3" w:rsidRPr="00944D28" w:rsidRDefault="005F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63A53" w:rsidR="00B87ED3" w:rsidRPr="00944D28" w:rsidRDefault="005F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DDC24" w:rsidR="00B87ED3" w:rsidRPr="00944D28" w:rsidRDefault="005F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ED3D7" w:rsidR="00B87ED3" w:rsidRPr="00944D28" w:rsidRDefault="005F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05C67" w:rsidR="00B87ED3" w:rsidRPr="00944D28" w:rsidRDefault="005F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F7EED" w:rsidR="00B87ED3" w:rsidRPr="00944D28" w:rsidRDefault="005F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1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9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4E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3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8D678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571A7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C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3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F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C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9B2EE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DB091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CF41D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D0E99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4EF6D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4185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B01A2" w:rsidR="00B87ED3" w:rsidRPr="00944D28" w:rsidRDefault="005F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2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D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217D" w:rsidR="00B87ED3" w:rsidRPr="00944D28" w:rsidRDefault="005F2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9D393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42788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F1636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8560D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D056A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6FBAE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621B5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D315F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AA129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E3770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081AA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F5B16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1C247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985F5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B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BB6E0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C1CD3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626DA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B7949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51E6E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D2C5C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13704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ED8B" w:rsidR="00B87ED3" w:rsidRPr="00944D28" w:rsidRDefault="005F2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D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DCF41" w:rsidR="00B87ED3" w:rsidRPr="00944D28" w:rsidRDefault="005F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5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1A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43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0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3C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4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A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C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8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2E3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2022-10-21T03:17:00.0000000Z</dcterms:modified>
</coreProperties>
</file>