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905AA" w:rsidR="0061148E" w:rsidRPr="00C834E2" w:rsidRDefault="007C3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AADAC" w:rsidR="0061148E" w:rsidRPr="00C834E2" w:rsidRDefault="007C3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1806F" w:rsidR="00B87ED3" w:rsidRPr="00944D28" w:rsidRDefault="007C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E9A48" w:rsidR="00B87ED3" w:rsidRPr="00944D28" w:rsidRDefault="007C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7E8E2" w:rsidR="00B87ED3" w:rsidRPr="00944D28" w:rsidRDefault="007C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5DBBC" w:rsidR="00B87ED3" w:rsidRPr="00944D28" w:rsidRDefault="007C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CD217" w:rsidR="00B87ED3" w:rsidRPr="00944D28" w:rsidRDefault="007C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74E5B" w:rsidR="00B87ED3" w:rsidRPr="00944D28" w:rsidRDefault="007C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FF9C4" w:rsidR="00B87ED3" w:rsidRPr="00944D28" w:rsidRDefault="007C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55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5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8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1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C1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2554C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3AEC1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4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B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3D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14710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00A0F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B3C15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B1AD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06EB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FFF73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401E3" w:rsidR="00B87ED3" w:rsidRPr="00944D28" w:rsidRDefault="007C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F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E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BA00" w:rsidR="00B87ED3" w:rsidRPr="00944D28" w:rsidRDefault="007C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B03D9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D41E7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4670E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EB4A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8155C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94095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6A41A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2309D" w:rsidR="00B87ED3" w:rsidRPr="00944D28" w:rsidRDefault="007C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16EA5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9401C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ED2C3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B1C5D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6BAE5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A7B01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AC1F1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C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D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163D9" w:rsidR="00B87ED3" w:rsidRPr="00944D28" w:rsidRDefault="007C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F8593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47E38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278E1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A921F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2BB8F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682BD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F5EB8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347E" w:rsidR="00B87ED3" w:rsidRPr="00944D28" w:rsidRDefault="007C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4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4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5230B" w:rsidR="00B87ED3" w:rsidRPr="00944D28" w:rsidRDefault="007C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71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7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D0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5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A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DB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E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B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D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5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D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C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8F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