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F1DA" w:rsidR="0061148E" w:rsidRPr="00C834E2" w:rsidRDefault="000F7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B04C" w:rsidR="0061148E" w:rsidRPr="00C834E2" w:rsidRDefault="000F7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9BE33" w:rsidR="00B87ED3" w:rsidRPr="00944D28" w:rsidRDefault="000F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5AD18" w:rsidR="00B87ED3" w:rsidRPr="00944D28" w:rsidRDefault="000F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9E42E" w:rsidR="00B87ED3" w:rsidRPr="00944D28" w:rsidRDefault="000F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7F4AC" w:rsidR="00B87ED3" w:rsidRPr="00944D28" w:rsidRDefault="000F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C8F49" w:rsidR="00B87ED3" w:rsidRPr="00944D28" w:rsidRDefault="000F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7C5A6" w:rsidR="00B87ED3" w:rsidRPr="00944D28" w:rsidRDefault="000F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60BF6" w:rsidR="00B87ED3" w:rsidRPr="00944D28" w:rsidRDefault="000F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C4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C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C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A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ED33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18558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9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A506" w:rsidR="00B87ED3" w:rsidRPr="00944D28" w:rsidRDefault="000F7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4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1B884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8B72D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496F4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F9670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456C2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F06DB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60F76" w:rsidR="00B87ED3" w:rsidRPr="00944D28" w:rsidRDefault="000F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6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BF2FA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CBECE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1EDD1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1461E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7A9F4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DC184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DE329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0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C29" w14:textId="77777777" w:rsidR="000F7A01" w:rsidRDefault="000F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5678B094" w:rsidR="00B87ED3" w:rsidRPr="00944D28" w:rsidRDefault="000F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84DCF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8FF3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C1A6F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7666D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C307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65302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4069B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0ADC" w:rsidR="00B87ED3" w:rsidRPr="00944D28" w:rsidRDefault="000F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A9B1A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CDA7A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7100D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F9EE3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377B8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55D1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37D85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F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FFA11" w:rsidR="00B87ED3" w:rsidRPr="00944D28" w:rsidRDefault="000F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E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C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D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6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3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7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9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7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0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A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0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2022-10-21T03:52:00.0000000Z</dcterms:modified>
</coreProperties>
</file>