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FBC9" w:rsidR="0061148E" w:rsidRPr="00C834E2" w:rsidRDefault="00485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7FB8" w:rsidR="0061148E" w:rsidRPr="00C834E2" w:rsidRDefault="00485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C4F3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FCB6F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EEB3A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D625A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5388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18677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EDD22" w:rsidR="00B87ED3" w:rsidRPr="00944D28" w:rsidRDefault="0048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D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0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E208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F5399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D028" w:rsidR="00B87ED3" w:rsidRPr="00944D28" w:rsidRDefault="0048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C183" w:rsidR="00B87ED3" w:rsidRPr="00944D28" w:rsidRDefault="0048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9315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FAC93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0C00D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F3863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9B474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7F06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F6B3C" w:rsidR="00B87ED3" w:rsidRPr="00944D28" w:rsidRDefault="0048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90A9" w:rsidR="00B87ED3" w:rsidRPr="00944D28" w:rsidRDefault="0048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02B" w14:textId="77777777" w:rsidR="00485D9D" w:rsidRDefault="0048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6505EA69" w:rsidR="00B87ED3" w:rsidRPr="00944D28" w:rsidRDefault="0048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3D04" w:rsidR="00B87ED3" w:rsidRPr="00944D28" w:rsidRDefault="0048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5CCD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F3F0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7394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5934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69F6B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19863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7D1C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BDFF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A870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9ABA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7CC91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35B3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132A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BFF30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56E8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60D91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C3F44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1E398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CA95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DC73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63B7B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F09BF" w:rsidR="00B87ED3" w:rsidRPr="00944D28" w:rsidRDefault="0048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B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7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6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20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8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E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9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6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D9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2022-10-21T04:12:00.0000000Z</dcterms:modified>
</coreProperties>
</file>