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7DF8" w:rsidR="0061148E" w:rsidRPr="00C834E2" w:rsidRDefault="006E4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6240" w:rsidR="0061148E" w:rsidRPr="00C834E2" w:rsidRDefault="006E4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9CDBB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2EBC6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176E0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6945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84FD8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9CA3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8CF9" w:rsidR="00B87ED3" w:rsidRPr="00944D28" w:rsidRDefault="006E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8E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7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9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C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D8F9B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C21FB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36CCB" w:rsidR="00B87ED3" w:rsidRPr="00944D28" w:rsidRDefault="006E4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5CF8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C469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2C38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DC029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EE37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9AB8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FDC0D" w:rsidR="00B87ED3" w:rsidRPr="00944D28" w:rsidRDefault="006E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D7BC5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452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59BB1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8A7B4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C4D0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6FFE4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8454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3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2648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E7D43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0715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1F80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F1E21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20697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65D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EF26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259F1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44B0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79EC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4D473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F8AA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62B9D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0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ABFD9" w:rsidR="00B87ED3" w:rsidRPr="00944D28" w:rsidRDefault="006E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A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3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A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1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0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B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A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9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E8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