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ADEEB" w:rsidR="0061148E" w:rsidRPr="00C834E2" w:rsidRDefault="00EA0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C8F5" w:rsidR="0061148E" w:rsidRPr="00C834E2" w:rsidRDefault="00EA0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673D0" w:rsidR="00B87ED3" w:rsidRPr="00944D28" w:rsidRDefault="00EA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D6752" w:rsidR="00B87ED3" w:rsidRPr="00944D28" w:rsidRDefault="00EA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3DD39" w:rsidR="00B87ED3" w:rsidRPr="00944D28" w:rsidRDefault="00EA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DD010" w:rsidR="00B87ED3" w:rsidRPr="00944D28" w:rsidRDefault="00EA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800FE" w:rsidR="00B87ED3" w:rsidRPr="00944D28" w:rsidRDefault="00EA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8D216" w:rsidR="00B87ED3" w:rsidRPr="00944D28" w:rsidRDefault="00EA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8BF21" w:rsidR="00B87ED3" w:rsidRPr="00944D28" w:rsidRDefault="00EA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2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9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4A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8C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FB462" w:rsidR="00B87ED3" w:rsidRPr="00944D28" w:rsidRDefault="00E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D53CE" w:rsidR="00B87ED3" w:rsidRPr="00944D28" w:rsidRDefault="00E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4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7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C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B9CA9" w:rsidR="00B87ED3" w:rsidRPr="00944D28" w:rsidRDefault="00E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303C7" w:rsidR="00B87ED3" w:rsidRPr="00944D28" w:rsidRDefault="00E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98D80" w:rsidR="00B87ED3" w:rsidRPr="00944D28" w:rsidRDefault="00E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9FCD1" w:rsidR="00B87ED3" w:rsidRPr="00944D28" w:rsidRDefault="00E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056AF" w:rsidR="00B87ED3" w:rsidRPr="00944D28" w:rsidRDefault="00E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F86BD" w:rsidR="00B87ED3" w:rsidRPr="00944D28" w:rsidRDefault="00E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1408B" w:rsidR="00B87ED3" w:rsidRPr="00944D28" w:rsidRDefault="00E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5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6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4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A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0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1F120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5520F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A5B8B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044E1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2553E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36295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B5AFB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2629" w:rsidR="00B87ED3" w:rsidRPr="00944D28" w:rsidRDefault="00EA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E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1617C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98099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694ED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DAF27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F609A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C5F80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8202E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5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9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7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D629D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C6F04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19255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AD42F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67DAB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10461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8F374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C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7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A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161D0" w:rsidR="00B87ED3" w:rsidRPr="00944D28" w:rsidRDefault="00E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3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3D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07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D1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5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61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2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6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6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0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2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1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8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04E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