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1A53" w:rsidR="0061148E" w:rsidRPr="00C834E2" w:rsidRDefault="002E4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1572" w:rsidR="0061148E" w:rsidRPr="00C834E2" w:rsidRDefault="002E4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FAEA2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9E6D8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3DCC8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FC6EC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8F0EE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31499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42841" w:rsidR="00B87ED3" w:rsidRPr="00944D28" w:rsidRDefault="002E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99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B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B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9173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8BECA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2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4DC2B" w:rsidR="00B87ED3" w:rsidRPr="00944D28" w:rsidRDefault="002E4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9778" w:rsidR="00B87ED3" w:rsidRPr="00944D28" w:rsidRDefault="002E4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0DE5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E4EA3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E3CD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981B0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3F4E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782FF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0C3C1" w:rsidR="00B87ED3" w:rsidRPr="00944D28" w:rsidRDefault="002E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F5E14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0F459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EFC6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EF166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F9DB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603DD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6144C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2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6172B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F4078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535C0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0E1F8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2819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56C96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7517C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3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9C24" w:rsidR="00B87ED3" w:rsidRPr="00944D28" w:rsidRDefault="002E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42F4F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6E273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AFD6D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8FD2D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C7863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7EEB5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4A5A0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2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ADCE1" w:rsidR="00B87ED3" w:rsidRPr="00944D28" w:rsidRDefault="002E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F6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F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5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8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6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0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7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2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C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2022-10-28T03:31:00.0000000Z</dcterms:modified>
</coreProperties>
</file>