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1A53" w:rsidR="0061148E" w:rsidRPr="00C834E2" w:rsidRDefault="002E4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1572" w:rsidR="0061148E" w:rsidRPr="00C834E2" w:rsidRDefault="002E4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FAEA2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9E6D8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3DCC8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FC6EC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8F0EE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31499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42841" w:rsidR="00B87ED3" w:rsidRPr="00944D28" w:rsidRDefault="002E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9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B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B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9173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BECA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2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DC2B" w:rsidR="00B87ED3" w:rsidRPr="00944D28" w:rsidRDefault="002E4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9778" w:rsidR="00B87ED3" w:rsidRPr="00944D28" w:rsidRDefault="002E4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0DE5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4EA3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E3CD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81B0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93F4E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782FF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0C3C1" w:rsidR="00B87ED3" w:rsidRPr="00944D28" w:rsidRDefault="002E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F5E14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0F459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EFC6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F166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1F9DB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603DD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144C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6172B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F4078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35C0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0E1F8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2819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6C96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7517C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9C24" w:rsidR="00B87ED3" w:rsidRPr="00944D28" w:rsidRDefault="002E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42F4F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E273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FD6D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8FD2D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C7863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EEB5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A5A0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ADCE1" w:rsidR="00B87ED3" w:rsidRPr="00944D28" w:rsidRDefault="002E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6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F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5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8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6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0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2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C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2022-10-28T03:31:00.0000000Z</dcterms:modified>
</coreProperties>
</file>