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4D64" w:rsidR="0061148E" w:rsidRPr="00C834E2" w:rsidRDefault="007B6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BB10" w:rsidR="0061148E" w:rsidRPr="00C834E2" w:rsidRDefault="007B6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3E319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0DB5F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57413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A716C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241D0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49236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6AA57" w:rsidR="00B87ED3" w:rsidRPr="00944D28" w:rsidRDefault="007B6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F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9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5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5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4D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AB371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13149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2B5D" w:rsidR="00B87ED3" w:rsidRPr="00944D28" w:rsidRDefault="007B6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8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4930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7DFCE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27DCD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1231B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FCA3F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04D2F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1D429" w:rsidR="00B87ED3" w:rsidRPr="00944D28" w:rsidRDefault="007B6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0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0864" w:rsidR="00B87ED3" w:rsidRPr="00944D28" w:rsidRDefault="007B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F48D0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D7CA3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161E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B16AC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34766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F5400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8232F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87D5" w:rsidR="00B87ED3" w:rsidRPr="00944D28" w:rsidRDefault="007B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7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A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7A01D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D65DC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A6BDE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FB0F6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E6372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38AE5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71E85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89D3" w:rsidR="00B87ED3" w:rsidRPr="00944D28" w:rsidRDefault="007B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11CB4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7E4D7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6F513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80DED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B10B9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0DF5E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9B45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3EA8" w:rsidR="00B87ED3" w:rsidRPr="00944D28" w:rsidRDefault="007B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4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5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2AFD" w:rsidR="00B87ED3" w:rsidRPr="00944D28" w:rsidRDefault="007B6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6D109" w:rsidR="00B87ED3" w:rsidRPr="00944D28" w:rsidRDefault="007B6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4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A0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0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6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3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A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D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F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6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B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E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2022-10-28T04:24:00.0000000Z</dcterms:modified>
</coreProperties>
</file>