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9BB6E" w:rsidR="0061148E" w:rsidRPr="00C834E2" w:rsidRDefault="00865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E820" w:rsidR="0061148E" w:rsidRPr="00C834E2" w:rsidRDefault="00865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AD14A" w:rsidR="00B87ED3" w:rsidRPr="00944D28" w:rsidRDefault="008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F5D98" w:rsidR="00B87ED3" w:rsidRPr="00944D28" w:rsidRDefault="008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184A3" w:rsidR="00B87ED3" w:rsidRPr="00944D28" w:rsidRDefault="008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91C9B" w:rsidR="00B87ED3" w:rsidRPr="00944D28" w:rsidRDefault="008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E6E6A" w:rsidR="00B87ED3" w:rsidRPr="00944D28" w:rsidRDefault="008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D2906" w:rsidR="00B87ED3" w:rsidRPr="00944D28" w:rsidRDefault="008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77B3E" w:rsidR="00B87ED3" w:rsidRPr="00944D28" w:rsidRDefault="00865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D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98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5B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1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D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42D7B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DD652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2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0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3B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80261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F53BF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9729B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62767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C2961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47909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E231D" w:rsidR="00B87ED3" w:rsidRPr="00944D28" w:rsidRDefault="00865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CDEC7" w:rsidR="00B87ED3" w:rsidRPr="00944D28" w:rsidRDefault="0086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C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E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C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5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A90E2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AF3D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44697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4D93F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CEBFE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DF4FA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79A52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D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F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6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1E69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A664F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D39DA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8E3C4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B28C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46F99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20A57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3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3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82E41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8204B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4B2BD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4E84A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4CAFC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A62F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B7F5C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3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9333F" w:rsidR="00B87ED3" w:rsidRPr="00944D28" w:rsidRDefault="00865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B2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4D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6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2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B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5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4E9D3" w:rsidR="00B87ED3" w:rsidRPr="00944D28" w:rsidRDefault="00865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E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3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4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1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ACB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