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BB6E" w:rsidR="0061148E" w:rsidRPr="00C834E2" w:rsidRDefault="00865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E820" w:rsidR="0061148E" w:rsidRPr="00C834E2" w:rsidRDefault="00865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AD14A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F5D98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184A3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91C9B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E6E6A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D2906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77B3E" w:rsidR="00B87ED3" w:rsidRPr="00944D28" w:rsidRDefault="00865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D0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9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5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1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D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2D7B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DD652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B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80261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53BF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9729B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62767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C2961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47909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E231D" w:rsidR="00B87ED3" w:rsidRPr="00944D28" w:rsidRDefault="00865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DEC7" w:rsidR="00B87ED3" w:rsidRPr="00944D28" w:rsidRDefault="0086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C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90E2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AF3D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44697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D93F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CEBFE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DF4FA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79A52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7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1E69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664F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39DA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8E3C4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B28C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46F99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0A57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3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82E41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8204B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4B2BD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E84A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4CAFC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A62F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7F5C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9333F" w:rsidR="00B87ED3" w:rsidRPr="00944D28" w:rsidRDefault="00865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B2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4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6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21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B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5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4E9D3" w:rsidR="00B87ED3" w:rsidRPr="00944D28" w:rsidRDefault="00865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E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3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1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AC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