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9B72" w:rsidR="0061148E" w:rsidRPr="00C834E2" w:rsidRDefault="008F0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47E0" w:rsidR="0061148E" w:rsidRPr="00C834E2" w:rsidRDefault="008F0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1338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53E1D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B81AF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2682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71A06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5AAD2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737D" w:rsidR="00B87ED3" w:rsidRPr="00944D28" w:rsidRDefault="008F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8E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F125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0C13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6298" w:rsidR="00B87ED3" w:rsidRPr="00944D28" w:rsidRDefault="008F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1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F523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59B9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0A503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B2E6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233CA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B89BA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AF31E" w:rsidR="00B87ED3" w:rsidRPr="00944D28" w:rsidRDefault="008F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963A" w:rsidR="00B87ED3" w:rsidRPr="00944D28" w:rsidRDefault="008F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337FF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8629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43298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F40D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CE7DA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FD090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D1FB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C2FE" w:rsidR="00B87ED3" w:rsidRPr="00944D28" w:rsidRDefault="008F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793ED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1C3DB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F1FB5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2304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F242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55F68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705F1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339D" w:rsidR="00B87ED3" w:rsidRPr="00944D28" w:rsidRDefault="008F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871F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CA38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0C972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D338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6851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BBA92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3755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1002" w:rsidR="00B87ED3" w:rsidRPr="00944D28" w:rsidRDefault="008F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7E34" w:rsidR="00B87ED3" w:rsidRPr="00944D28" w:rsidRDefault="008F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90BF4" w:rsidR="00B87ED3" w:rsidRPr="00944D28" w:rsidRDefault="008F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C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3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7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2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B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3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0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7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2022-10-28T05:11:00.0000000Z</dcterms:modified>
</coreProperties>
</file>