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7A92" w:rsidR="0061148E" w:rsidRPr="00C834E2" w:rsidRDefault="00CF5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5842" w:rsidR="0061148E" w:rsidRPr="00C834E2" w:rsidRDefault="00CF5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3D69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4835F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19BF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5D32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20DEC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BE3C5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29EC8" w:rsidR="00B87ED3" w:rsidRPr="00944D28" w:rsidRDefault="00CF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5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D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D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87D58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F430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A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DA93E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D279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E6EE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CBA0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FF3B3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E2EC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CCEE2" w:rsidR="00B87ED3" w:rsidRPr="00944D28" w:rsidRDefault="00C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C7CF" w:rsidR="00B87ED3" w:rsidRPr="00944D28" w:rsidRDefault="00CF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07FB" w:rsidR="00B87ED3" w:rsidRPr="00944D28" w:rsidRDefault="00CF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0B537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58002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29E55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036B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A01B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4FFDD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B104E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7ABB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A7DB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F2690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9AD2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0BE3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8CA0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9A955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A8F49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DE3C1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15B9A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EA6F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94A5E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B4367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B309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F5D75" w:rsidR="00B87ED3" w:rsidRPr="00944D28" w:rsidRDefault="00C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5F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4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6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E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5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E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F0CAC" w:rsidR="00B87ED3" w:rsidRPr="00944D28" w:rsidRDefault="00CF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4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5D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