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CCE4" w:rsidR="0061148E" w:rsidRPr="00C834E2" w:rsidRDefault="000739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B1241" w:rsidR="0061148E" w:rsidRPr="00C834E2" w:rsidRDefault="000739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51E19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E9F4F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69483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217CD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4F6C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64449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28A7B" w:rsidR="00B87ED3" w:rsidRPr="00944D28" w:rsidRDefault="00073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A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5C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5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A6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76B04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5F88E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3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E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5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2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1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6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7167E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B0F2E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B973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D2872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B0C84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DBE41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F89EB" w:rsidR="00B87ED3" w:rsidRPr="00944D28" w:rsidRDefault="00073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2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E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B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8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A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8D9F8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3E0A0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1A478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D1145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AECB6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2C8E8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8F9D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24D5E" w:rsidR="00B87ED3" w:rsidRPr="00944D28" w:rsidRDefault="0007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871A6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5BE2D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DB9F4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B052E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D505C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D4F00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4FB04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3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0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A15C" w:rsidR="00B87ED3" w:rsidRPr="00944D28" w:rsidRDefault="0007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AC8BE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F818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5670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DA4F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7EA5D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54A23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96AB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E31F" w:rsidR="00B87ED3" w:rsidRPr="00944D28" w:rsidRDefault="00073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B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E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328FA" w:rsidR="00B87ED3" w:rsidRPr="00944D28" w:rsidRDefault="00073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B9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D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94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7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7F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3A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C7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6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3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C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1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4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5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2022-10-28T06:19:00.0000000Z</dcterms:modified>
</coreProperties>
</file>