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E865" w:rsidR="0061148E" w:rsidRPr="00C834E2" w:rsidRDefault="00542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B2F6" w:rsidR="0061148E" w:rsidRPr="00C834E2" w:rsidRDefault="00542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AD042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9402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76C36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DCDF7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7988B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57DFF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9D310" w:rsidR="00B87ED3" w:rsidRPr="00944D28" w:rsidRDefault="0054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9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0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3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A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D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CA76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5E9C3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B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C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AA8D3" w:rsidR="00B87ED3" w:rsidRPr="00944D28" w:rsidRDefault="00542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B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6645F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6849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99CF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D9AFC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5CCB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0719A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0DE5F" w:rsidR="00B87ED3" w:rsidRPr="00944D28" w:rsidRDefault="0054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2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16BF1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9C811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21A69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F2A5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7A63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B29E2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932EE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342BB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E364C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FCF0F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C1D48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E0AB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4FF0A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7324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2BB8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0AB0A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BD92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C87E4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1D855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E1AE2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380B0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E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AA97C" w:rsidR="00B87ED3" w:rsidRPr="00944D28" w:rsidRDefault="0054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E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35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8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6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0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B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2D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