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FB55" w:rsidR="0061148E" w:rsidRPr="00C834E2" w:rsidRDefault="002A0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BD02" w:rsidR="0061148E" w:rsidRPr="00C834E2" w:rsidRDefault="002A0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C88C5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3E5B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88DF9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FE4F8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0E5E8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BCE17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645A" w:rsidR="00B87ED3" w:rsidRPr="00944D28" w:rsidRDefault="002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3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E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F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31BF3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B0BA2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0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3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1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ECDE5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9C54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1D439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4DF9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2673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75756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23C54" w:rsidR="00B87ED3" w:rsidRPr="00944D28" w:rsidRDefault="002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83FA" w:rsidR="00B87ED3" w:rsidRPr="00944D28" w:rsidRDefault="002A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9804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DD04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211D6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5F11B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3217F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5787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D5A12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B6A1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42A94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08FB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C59B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2ACD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4DC82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5C8C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B291A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A457A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8793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1F716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8BD7A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98AFA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199B2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CC2BD" w:rsidR="00B87ED3" w:rsidRPr="00944D28" w:rsidRDefault="002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E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6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B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9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0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2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E598E" w:rsidR="00B87ED3" w:rsidRPr="00944D28" w:rsidRDefault="002A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8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F6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2022-10-28T07:26:00.0000000Z</dcterms:modified>
</coreProperties>
</file>