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FB55" w:rsidR="0061148E" w:rsidRPr="00C834E2" w:rsidRDefault="002A0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BD02" w:rsidR="0061148E" w:rsidRPr="00C834E2" w:rsidRDefault="002A0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C88C5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13E5B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88DF9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FE4F8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0E5E8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BCE17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645A" w:rsidR="00B87ED3" w:rsidRPr="00944D28" w:rsidRDefault="002A0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3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ED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F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1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F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31BF3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0BA2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6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3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1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ECDE5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9C54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1D439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4DF9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72673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5756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23C54" w:rsidR="00B87ED3" w:rsidRPr="00944D28" w:rsidRDefault="002A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83FA" w:rsidR="00B87ED3" w:rsidRPr="00944D28" w:rsidRDefault="002A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9804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DD04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211D6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5F11B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3217F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5787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D5A12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B6A1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42A94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08FB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FC59B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F2ACD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4DC82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5C8C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B291A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A457A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8793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1F716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8BD7A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98AFA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199B2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CC2BD" w:rsidR="00B87ED3" w:rsidRPr="00944D28" w:rsidRDefault="002A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E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6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B1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9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D0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2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E598E" w:rsidR="00B87ED3" w:rsidRPr="00944D28" w:rsidRDefault="002A0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0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8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2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0F6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2022-10-28T07:26:00.0000000Z</dcterms:modified>
</coreProperties>
</file>