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CE2F" w:rsidR="0061148E" w:rsidRPr="00C834E2" w:rsidRDefault="00182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990D2" w:rsidR="0061148E" w:rsidRPr="00C834E2" w:rsidRDefault="00182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F1D8C" w:rsidR="00B87ED3" w:rsidRPr="00944D28" w:rsidRDefault="0018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EB219" w:rsidR="00B87ED3" w:rsidRPr="00944D28" w:rsidRDefault="0018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A4133" w:rsidR="00B87ED3" w:rsidRPr="00944D28" w:rsidRDefault="0018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044E6" w:rsidR="00B87ED3" w:rsidRPr="00944D28" w:rsidRDefault="0018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E22B4" w:rsidR="00B87ED3" w:rsidRPr="00944D28" w:rsidRDefault="0018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734EB" w:rsidR="00B87ED3" w:rsidRPr="00944D28" w:rsidRDefault="0018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B2A70" w:rsidR="00B87ED3" w:rsidRPr="00944D28" w:rsidRDefault="0018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5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F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1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47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9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3076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B84DE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6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4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0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9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C728" w:rsidR="00B87ED3" w:rsidRPr="00944D28" w:rsidRDefault="00182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51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84ADA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EE709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2CB4C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D3C2B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81B28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D8398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EC0D0" w:rsidR="00B87ED3" w:rsidRPr="00944D28" w:rsidRDefault="0018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A1D13" w:rsidR="00B87ED3" w:rsidRPr="00944D28" w:rsidRDefault="0018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A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A628E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3D97B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126E1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01C18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DC12A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0AB61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02170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D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B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8BEAF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F6D00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4F6EF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765BE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97063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0A87B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3EF69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8E02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978C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52197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11461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73507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6E8F4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3601E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AF0C" w:rsidR="00B87ED3" w:rsidRPr="00944D28" w:rsidRDefault="0018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7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29580" w:rsidR="00B87ED3" w:rsidRPr="00944D28" w:rsidRDefault="0018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B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75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54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B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3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C0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E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A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5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4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4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9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8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B7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2022-10-28T08:00:00.0000000Z</dcterms:modified>
</coreProperties>
</file>