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CE2F" w:rsidR="0061148E" w:rsidRPr="00C834E2" w:rsidRDefault="00182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90D2" w:rsidR="0061148E" w:rsidRPr="00C834E2" w:rsidRDefault="00182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F1D8C" w:rsidR="00B87ED3" w:rsidRPr="00944D28" w:rsidRDefault="0018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EB219" w:rsidR="00B87ED3" w:rsidRPr="00944D28" w:rsidRDefault="0018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A4133" w:rsidR="00B87ED3" w:rsidRPr="00944D28" w:rsidRDefault="0018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044E6" w:rsidR="00B87ED3" w:rsidRPr="00944D28" w:rsidRDefault="0018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E22B4" w:rsidR="00B87ED3" w:rsidRPr="00944D28" w:rsidRDefault="0018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734EB" w:rsidR="00B87ED3" w:rsidRPr="00944D28" w:rsidRDefault="0018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B2A70" w:rsidR="00B87ED3" w:rsidRPr="00944D28" w:rsidRDefault="00182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F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1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7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9B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33076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B84DE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4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0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9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C728" w:rsidR="00B87ED3" w:rsidRPr="00944D28" w:rsidRDefault="00182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1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84ADA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EE709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2CB4C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D3C2B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81B28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D8398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EC0D0" w:rsidR="00B87ED3" w:rsidRPr="00944D28" w:rsidRDefault="00182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A1D13" w:rsidR="00B87ED3" w:rsidRPr="00944D28" w:rsidRDefault="0018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A628E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3D97B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126E1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01C18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DC12A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0AB61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02170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D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8BEAF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F6D00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4F6EF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765BE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97063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0A87B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3EF69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4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8E02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0978C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52197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11461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73507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6E8F4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3601E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AF0C" w:rsidR="00B87ED3" w:rsidRPr="00944D28" w:rsidRDefault="00182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7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B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29580" w:rsidR="00B87ED3" w:rsidRPr="00944D28" w:rsidRDefault="00182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B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75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5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B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3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C0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E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A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5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4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4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8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2B7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2022-10-28T08:00:00.0000000Z</dcterms:modified>
</coreProperties>
</file>