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5ED3" w:rsidR="0061148E" w:rsidRPr="00C834E2" w:rsidRDefault="00B62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1A66" w:rsidR="0061148E" w:rsidRPr="00C834E2" w:rsidRDefault="00B62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2CBCC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E5BA3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879A1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A8198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47C05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8766F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6D56" w:rsidR="00B87ED3" w:rsidRPr="00944D28" w:rsidRDefault="00B6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2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8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6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8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FC527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2C85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99596" w:rsidR="00B87ED3" w:rsidRPr="00944D28" w:rsidRDefault="00B62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C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8D970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3B99B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3854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66762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F7DEE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9E715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BE3E" w:rsidR="00B87ED3" w:rsidRPr="00944D28" w:rsidRDefault="00B6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2DCB3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2E49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251D8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A9A0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6566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76301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CCB31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29D42" w:rsidR="00B87ED3" w:rsidRPr="00944D28" w:rsidRDefault="00B6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B92D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3F82B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42F4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8AFF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B870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DF59D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9171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88818" w:rsidR="00B87ED3" w:rsidRPr="00944D28" w:rsidRDefault="00B62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B5A05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7BCFF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7ABAF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AF44D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04FA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EA68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E01A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6D010" w:rsidR="00B87ED3" w:rsidRPr="00944D28" w:rsidRDefault="00B6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0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B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3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B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6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0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7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4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2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77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2022-10-28T08:34:00.0000000Z</dcterms:modified>
</coreProperties>
</file>