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E4C9" w:rsidR="0061148E" w:rsidRPr="00C834E2" w:rsidRDefault="00BE1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E7BA" w:rsidR="0061148E" w:rsidRPr="00C834E2" w:rsidRDefault="00BE1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EDA0A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C877D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E82C5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0C8AB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74988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BA72E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B5E3" w:rsidR="00B87ED3" w:rsidRPr="00944D28" w:rsidRDefault="00B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C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8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C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B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13F9E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52060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3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5BD7" w:rsidR="00B87ED3" w:rsidRPr="00944D28" w:rsidRDefault="00B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6ABB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E7E37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D60D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B5F0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069E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194F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7CBC0" w:rsidR="00B87ED3" w:rsidRPr="00944D28" w:rsidRDefault="00B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0DD42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0B061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5BC7B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B78F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BEF3B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923D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4ADAA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7532" w:rsidR="00B87ED3" w:rsidRPr="00944D28" w:rsidRDefault="00BE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0D75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4D56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B8A5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F119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3D61A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85BF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C2531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D868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D074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856A4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2FB5A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6FBB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85C4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24A6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8A65C" w:rsidR="00B87ED3" w:rsidRPr="00944D28" w:rsidRDefault="00B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F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A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2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8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E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2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4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69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2022-10-28T10:38:00.0000000Z</dcterms:modified>
</coreProperties>
</file>