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1D4C" w:rsidR="0061148E" w:rsidRPr="00C834E2" w:rsidRDefault="00C31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BC8ED" w:rsidR="0061148E" w:rsidRPr="00C834E2" w:rsidRDefault="00C31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2620B" w:rsidR="00B87ED3" w:rsidRPr="00944D28" w:rsidRDefault="00C3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2F982" w:rsidR="00B87ED3" w:rsidRPr="00944D28" w:rsidRDefault="00C3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5CD3E" w:rsidR="00B87ED3" w:rsidRPr="00944D28" w:rsidRDefault="00C3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45EA3" w:rsidR="00B87ED3" w:rsidRPr="00944D28" w:rsidRDefault="00C3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216CA" w:rsidR="00B87ED3" w:rsidRPr="00944D28" w:rsidRDefault="00C3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62AB2" w:rsidR="00B87ED3" w:rsidRPr="00944D28" w:rsidRDefault="00C3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6909" w:rsidR="00B87ED3" w:rsidRPr="00944D28" w:rsidRDefault="00C3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7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6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B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A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A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44480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3EB96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A08D" w:rsidR="00B87ED3" w:rsidRPr="00944D28" w:rsidRDefault="00C31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A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BD383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3D5B9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E5AD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86DE5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CD13D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28562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FCA7F" w:rsidR="00B87ED3" w:rsidRPr="00944D28" w:rsidRDefault="00C3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C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51C9" w:rsidR="00B87ED3" w:rsidRPr="00944D28" w:rsidRDefault="00C3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914F9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2FD0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125F3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2C469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AE60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F5F4B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A461F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FF02" w:rsidR="00B87ED3" w:rsidRPr="00944D28" w:rsidRDefault="00C3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87F7" w:rsidR="00B87ED3" w:rsidRPr="00944D28" w:rsidRDefault="00C3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28315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5FA06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2CB6E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4FBFE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5A55D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061D9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74FD3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5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B0D1" w:rsidR="00B87ED3" w:rsidRPr="00944D28" w:rsidRDefault="00C3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FB998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17DCE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C7126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E5559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12E45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88D35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8B38A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BEA0" w:rsidR="00B87ED3" w:rsidRPr="00944D28" w:rsidRDefault="00C3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60D60" w:rsidR="00B87ED3" w:rsidRPr="00944D28" w:rsidRDefault="00C3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9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F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A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F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3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D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9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0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1A1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