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6D1E" w:rsidR="0061148E" w:rsidRPr="00C834E2" w:rsidRDefault="00E91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41D1" w:rsidR="0061148E" w:rsidRPr="00C834E2" w:rsidRDefault="00E91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B5E73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359E5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17510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F9416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3B92E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234EA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3DB87" w:rsidR="00B87ED3" w:rsidRPr="00944D28" w:rsidRDefault="00E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EE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2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5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2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CB32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48786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6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1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2FB0" w:rsidR="00B87ED3" w:rsidRPr="00944D28" w:rsidRDefault="00E91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E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90EE7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98D32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F639E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80E7E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1EAB1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74D9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2794D" w:rsidR="00B87ED3" w:rsidRPr="00944D28" w:rsidRDefault="00E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9BD8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1250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8F324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FB3C2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4272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9B095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1573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CBA6F" w:rsidR="00B87ED3" w:rsidRPr="00944D28" w:rsidRDefault="00E9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9EC40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1685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4D1B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9A43A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F2AC5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9D4F6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09D6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76A4D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21686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8BA7F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1F0D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7457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8D721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64404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FAA5" w:rsidR="00B87ED3" w:rsidRPr="00944D28" w:rsidRDefault="00E9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157A25" w:rsidR="00B87ED3" w:rsidRPr="00944D28" w:rsidRDefault="00E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F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9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1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A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7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7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B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1B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2022-10-28T11:23:00.0000000Z</dcterms:modified>
</coreProperties>
</file>