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AF580" w:rsidR="0061148E" w:rsidRPr="00C834E2" w:rsidRDefault="005E72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50514" w:rsidR="0061148E" w:rsidRPr="00C834E2" w:rsidRDefault="005E72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1EA4E" w:rsidR="00B87ED3" w:rsidRPr="00944D28" w:rsidRDefault="005E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C7059" w:rsidR="00B87ED3" w:rsidRPr="00944D28" w:rsidRDefault="005E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7480C" w:rsidR="00B87ED3" w:rsidRPr="00944D28" w:rsidRDefault="005E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05CCF" w:rsidR="00B87ED3" w:rsidRPr="00944D28" w:rsidRDefault="005E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D4298" w:rsidR="00B87ED3" w:rsidRPr="00944D28" w:rsidRDefault="005E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EB84A" w:rsidR="00B87ED3" w:rsidRPr="00944D28" w:rsidRDefault="005E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17958" w:rsidR="00B87ED3" w:rsidRPr="00944D28" w:rsidRDefault="005E7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08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C6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13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DD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5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0A559" w:rsidR="00B87ED3" w:rsidRPr="00944D28" w:rsidRDefault="005E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3E616" w:rsidR="00B87ED3" w:rsidRPr="00944D28" w:rsidRDefault="005E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2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1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3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9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EC67" w:rsidR="00B87ED3" w:rsidRPr="00944D28" w:rsidRDefault="005E7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EA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A53ED" w:rsidR="00B87ED3" w:rsidRPr="00944D28" w:rsidRDefault="005E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AA35F" w:rsidR="00B87ED3" w:rsidRPr="00944D28" w:rsidRDefault="005E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3B329" w:rsidR="00B87ED3" w:rsidRPr="00944D28" w:rsidRDefault="005E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D70C3" w:rsidR="00B87ED3" w:rsidRPr="00944D28" w:rsidRDefault="005E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C7CDC" w:rsidR="00B87ED3" w:rsidRPr="00944D28" w:rsidRDefault="005E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B11BA" w:rsidR="00B87ED3" w:rsidRPr="00944D28" w:rsidRDefault="005E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ED401" w:rsidR="00B87ED3" w:rsidRPr="00944D28" w:rsidRDefault="005E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2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B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E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3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BEC5" w:rsidR="00B87ED3" w:rsidRPr="00944D28" w:rsidRDefault="005E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E8EAE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EACDE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47F32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5EA89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2B3D6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14AC8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73050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0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C2E2" w:rsidR="00B87ED3" w:rsidRPr="00944D28" w:rsidRDefault="005E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5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018FD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0A786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BAECB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BAC08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5FABE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0425E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01EFE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7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D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0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37E61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2311A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D5160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E3675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E7628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D205E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A2DEF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B0C3" w:rsidR="00B87ED3" w:rsidRPr="00944D28" w:rsidRDefault="005E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2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C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7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F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1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7A03A" w:rsidR="00B87ED3" w:rsidRPr="00944D28" w:rsidRDefault="005E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AF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28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85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F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88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A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A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7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9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9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3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C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722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