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F580" w:rsidR="0061148E" w:rsidRPr="00C834E2" w:rsidRDefault="005E7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0514" w:rsidR="0061148E" w:rsidRPr="00C834E2" w:rsidRDefault="005E7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1EA4E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7059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7480C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05CCF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D4298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EB84A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7958" w:rsidR="00B87ED3" w:rsidRPr="00944D28" w:rsidRDefault="005E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6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D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A559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E616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EC67" w:rsidR="00B87ED3" w:rsidRPr="00944D28" w:rsidRDefault="005E7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A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53ED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A35F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3B329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70C3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C7CDC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11BA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D401" w:rsidR="00B87ED3" w:rsidRPr="00944D28" w:rsidRDefault="005E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BEC5" w:rsidR="00B87ED3" w:rsidRPr="00944D28" w:rsidRDefault="005E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E8EA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EACD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7F32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5EA89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B3D6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14AC8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73050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C2E2" w:rsidR="00B87ED3" w:rsidRPr="00944D28" w:rsidRDefault="005E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018FD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0A786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AECB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AC08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5FAB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425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1EF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7E61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2311A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D5160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E3675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E7628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D205E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A2DEF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B0C3" w:rsidR="00B87ED3" w:rsidRPr="00944D28" w:rsidRDefault="005E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7A03A" w:rsidR="00B87ED3" w:rsidRPr="00944D28" w:rsidRDefault="005E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A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2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8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F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8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A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C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722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