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BA56" w:rsidR="0061148E" w:rsidRPr="00C834E2" w:rsidRDefault="00AE2F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FE20" w:rsidR="0061148E" w:rsidRPr="00C834E2" w:rsidRDefault="00AE2F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662BE" w:rsidR="00B87ED3" w:rsidRPr="00944D28" w:rsidRDefault="00A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5F8AF" w:rsidR="00B87ED3" w:rsidRPr="00944D28" w:rsidRDefault="00A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E3247" w:rsidR="00B87ED3" w:rsidRPr="00944D28" w:rsidRDefault="00A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F4E71" w:rsidR="00B87ED3" w:rsidRPr="00944D28" w:rsidRDefault="00A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B3133" w:rsidR="00B87ED3" w:rsidRPr="00944D28" w:rsidRDefault="00A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922BE" w:rsidR="00B87ED3" w:rsidRPr="00944D28" w:rsidRDefault="00A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F6CE1" w:rsidR="00B87ED3" w:rsidRPr="00944D28" w:rsidRDefault="00A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E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D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25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D6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7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ECD6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6257E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B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F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7EF5" w:rsidR="00B87ED3" w:rsidRPr="00944D28" w:rsidRDefault="00AE2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2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80B1C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2DA1C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3DCE5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AA835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BB4C9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2264E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09F75" w:rsidR="00B87ED3" w:rsidRPr="00944D28" w:rsidRDefault="00A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6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33B10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5D066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413BA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E3F98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904E7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69FC8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59753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EA1C" w:rsidR="00B87ED3" w:rsidRPr="00944D28" w:rsidRDefault="00AE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C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17B7B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AE009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2DF00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E9324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A0CB0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9D491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0E4A6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C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5A092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4782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A51C3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8EA2A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2FDE2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B80FF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D92E9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FB9C" w:rsidR="00B87ED3" w:rsidRPr="00944D28" w:rsidRDefault="00AE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C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2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F89A4" w:rsidR="00B87ED3" w:rsidRPr="00944D28" w:rsidRDefault="00A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8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D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F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7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7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B4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0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9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7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B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C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FC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2022-10-28T12:31:00.0000000Z</dcterms:modified>
</coreProperties>
</file>