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11DD" w:rsidR="0061148E" w:rsidRPr="00C834E2" w:rsidRDefault="00CB5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F046" w:rsidR="0061148E" w:rsidRPr="00C834E2" w:rsidRDefault="00CB5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A1CBA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77C6E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1E02A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F339A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211C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0780F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F9812" w:rsidR="00B87ED3" w:rsidRPr="00944D28" w:rsidRDefault="00CB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3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7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D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7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41F1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EFBD6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EA0D" w:rsidR="00B87ED3" w:rsidRPr="00944D28" w:rsidRDefault="00CB5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62949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9926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7726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CA6E4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6053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B4B36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DDAA" w:rsidR="00B87ED3" w:rsidRPr="00944D28" w:rsidRDefault="00CB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6DDF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B57C8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65C70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63E20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3B61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94CCE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C212B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8DFD1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69DF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3355D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CAD49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C430D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386A7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139B1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F8009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CA8E1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40B3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2ABD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65AB2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C1BC7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D814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EBDF3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C5D6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C1D5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F549B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6D00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B048" w:rsidR="00B87ED3" w:rsidRPr="00944D28" w:rsidRDefault="00CB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8841E" w:rsidR="00B87ED3" w:rsidRPr="00944D28" w:rsidRDefault="00CB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A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F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0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E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08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D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4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5D9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