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44F58" w:rsidR="0061148E" w:rsidRPr="00C834E2" w:rsidRDefault="000328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152A9" w:rsidR="0061148E" w:rsidRPr="00C834E2" w:rsidRDefault="000328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B4952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B1957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05B48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7D9A0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7B4F0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97B86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034B4" w:rsidR="00B87ED3" w:rsidRPr="00944D28" w:rsidRDefault="00032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1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8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25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0B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4B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7057C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F83B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1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41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6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9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3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1EA4" w:rsidR="00B87ED3" w:rsidRPr="00944D28" w:rsidRDefault="00032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2D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5DC68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E3276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AE6C3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8AA59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052AC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EEC3C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41BCE" w:rsidR="00B87ED3" w:rsidRPr="00944D28" w:rsidRDefault="00032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2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B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0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9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8187C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FF206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2E473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4BE1A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F1BCC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6E806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7136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0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4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D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A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0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B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51787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89D1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46A37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478C0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8AC5E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EC51E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0AD9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3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9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9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C00B4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7E443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B00AA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65037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45E0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A39A0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7C7F5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0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E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750C7A" w:rsidR="00B87ED3" w:rsidRPr="00944D28" w:rsidRDefault="00032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BE1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A6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BE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EB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7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7C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C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C8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52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8E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E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82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7E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8E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2022-10-28T13:15:00.0000000Z</dcterms:modified>
</coreProperties>
</file>