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85844" w:rsidR="0061148E" w:rsidRPr="00C834E2" w:rsidRDefault="007C4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0E90A" w:rsidR="0061148E" w:rsidRPr="00C834E2" w:rsidRDefault="007C4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AE69A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7A2BC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7C7BB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92A3A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7FC79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2294C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00904" w:rsidR="00B87ED3" w:rsidRPr="00944D28" w:rsidRDefault="007C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92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94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85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4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F2D84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74C1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C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17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1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353E0" w:rsidR="00B87ED3" w:rsidRPr="00944D28" w:rsidRDefault="007C4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E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AC0DC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EB60A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DCA96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F6F7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B09D4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01857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4EA37" w:rsidR="00B87ED3" w:rsidRPr="00944D28" w:rsidRDefault="007C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9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1C0EE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4EF81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190A1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EC67D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AE4C4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321B5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EC6B6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0011" w:rsidR="00B87ED3" w:rsidRPr="00944D28" w:rsidRDefault="007C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7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274B1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01B5A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82A64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CD042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A731B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BCF4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580F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3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6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E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A9AD2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C9F9A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9F1C8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E938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3CC61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F6220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5B42A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3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D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C3817" w:rsidR="00B87ED3" w:rsidRPr="00944D28" w:rsidRDefault="007C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F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F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5E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8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F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4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0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B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4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A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E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9A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2022-10-21T07:25:00.0000000Z</dcterms:modified>
</coreProperties>
</file>