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81A19" w:rsidR="0061148E" w:rsidRPr="00C834E2" w:rsidRDefault="00F25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BBB16" w:rsidR="0061148E" w:rsidRPr="00C834E2" w:rsidRDefault="00F25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AFFF7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0938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B56AB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9F000E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FB414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22AC0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E22E6F" w:rsidR="00B87ED3" w:rsidRPr="00944D28" w:rsidRDefault="00F25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52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55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A4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3F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E9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BFE2A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F6A599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7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28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A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6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BD76" w:rsidR="00B87ED3" w:rsidRPr="00944D28" w:rsidRDefault="00F25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5C312" w:rsidR="00B87ED3" w:rsidRPr="00944D28" w:rsidRDefault="00F25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2139B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2F1870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51E6E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58181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2EA94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2D85E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73805" w:rsidR="00B87ED3" w:rsidRPr="00944D28" w:rsidRDefault="00F2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7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96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D1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5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E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F633B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B2FD9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981E3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C6933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4183B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E6085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BA591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7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8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C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2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A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9EDE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73DC4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A383FD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34C8C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EEE10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14727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11C27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E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9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B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C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F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3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F1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C5B14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372320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86EA8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0F8B6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FEC5F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4616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665461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B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9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2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C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1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30C7C6" w:rsidR="00B87ED3" w:rsidRPr="00944D28" w:rsidRDefault="00F2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F3F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D91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A4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F8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0FA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A068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C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C55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0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E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2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6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57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2022-10-28T13:38:00.0000000Z</dcterms:modified>
</coreProperties>
</file>