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8B94" w:rsidR="0061148E" w:rsidRPr="00C834E2" w:rsidRDefault="00140A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E1F1" w:rsidR="0061148E" w:rsidRPr="00C834E2" w:rsidRDefault="00140A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F5DAE" w:rsidR="00B87ED3" w:rsidRPr="00944D28" w:rsidRDefault="0014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93C68" w:rsidR="00B87ED3" w:rsidRPr="00944D28" w:rsidRDefault="0014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4E4BA" w:rsidR="00B87ED3" w:rsidRPr="00944D28" w:rsidRDefault="0014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B2428" w:rsidR="00B87ED3" w:rsidRPr="00944D28" w:rsidRDefault="0014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1BCBD" w:rsidR="00B87ED3" w:rsidRPr="00944D28" w:rsidRDefault="0014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7A68C" w:rsidR="00B87ED3" w:rsidRPr="00944D28" w:rsidRDefault="0014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7BB39" w:rsidR="00B87ED3" w:rsidRPr="00944D28" w:rsidRDefault="0014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C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12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1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F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06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38A5D" w:rsidR="00B87ED3" w:rsidRPr="00944D28" w:rsidRDefault="0014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24E9B" w:rsidR="00B87ED3" w:rsidRPr="00944D28" w:rsidRDefault="0014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0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9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E0248" w:rsidR="00B87ED3" w:rsidRPr="00944D28" w:rsidRDefault="00140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E8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DDFFB" w:rsidR="00B87ED3" w:rsidRPr="00944D28" w:rsidRDefault="0014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566C6" w:rsidR="00B87ED3" w:rsidRPr="00944D28" w:rsidRDefault="0014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EEC4C" w:rsidR="00B87ED3" w:rsidRPr="00944D28" w:rsidRDefault="0014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E85DF" w:rsidR="00B87ED3" w:rsidRPr="00944D28" w:rsidRDefault="0014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F1B7E" w:rsidR="00B87ED3" w:rsidRPr="00944D28" w:rsidRDefault="0014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27E56" w:rsidR="00B87ED3" w:rsidRPr="00944D28" w:rsidRDefault="0014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D7E21" w:rsidR="00B87ED3" w:rsidRPr="00944D28" w:rsidRDefault="0014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6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2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72B2C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092CC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6D8E3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D1713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BCCE9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A0DC6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F33D2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0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C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B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A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76BDC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0FB29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B2C93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44AF6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9276F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3251B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AED53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1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3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D0B17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91FD7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5E56C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28E7D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9C9B8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6E853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525AA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1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855C" w:rsidR="00B87ED3" w:rsidRPr="00944D28" w:rsidRDefault="00140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1BE34" w:rsidR="00B87ED3" w:rsidRPr="00944D28" w:rsidRDefault="0014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D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8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0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A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CB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4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8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9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4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A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9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A5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