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9591" w:rsidR="0061148E" w:rsidRPr="00C834E2" w:rsidRDefault="00006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0FB1" w:rsidR="0061148E" w:rsidRPr="00C834E2" w:rsidRDefault="00006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B3DDC" w:rsidR="00B87ED3" w:rsidRPr="00944D28" w:rsidRDefault="0000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4A9D" w:rsidR="00B87ED3" w:rsidRPr="00944D28" w:rsidRDefault="0000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D8BA9" w:rsidR="00B87ED3" w:rsidRPr="00944D28" w:rsidRDefault="0000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E2310" w:rsidR="00B87ED3" w:rsidRPr="00944D28" w:rsidRDefault="0000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5B5D3" w:rsidR="00B87ED3" w:rsidRPr="00944D28" w:rsidRDefault="0000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9C5AB" w:rsidR="00B87ED3" w:rsidRPr="00944D28" w:rsidRDefault="0000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4FD50" w:rsidR="00B87ED3" w:rsidRPr="00944D28" w:rsidRDefault="0000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4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F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3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E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14870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5BF5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B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B73C6" w:rsidR="00B87ED3" w:rsidRPr="00944D28" w:rsidRDefault="00006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B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ACF3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DABA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15BBF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D0D8A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B0606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3DC7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FC7EB" w:rsidR="00B87ED3" w:rsidRPr="00944D28" w:rsidRDefault="000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BF21" w:rsidR="00B87ED3" w:rsidRPr="00944D28" w:rsidRDefault="0000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5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F86C7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71204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37EFB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479E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92AA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FFCC5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91E4F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84A2" w:rsidR="00B87ED3" w:rsidRPr="00944D28" w:rsidRDefault="0000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72CBE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825DD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2A41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7683F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3F024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28797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0AC7C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8C7B" w:rsidR="00B87ED3" w:rsidRPr="00944D28" w:rsidRDefault="0000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A23F7" w:rsidR="00B87ED3" w:rsidRPr="00944D28" w:rsidRDefault="0000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A25D7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D040F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5EF5C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34850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3473A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E540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6D427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8ABA" w:rsidR="00B87ED3" w:rsidRPr="00944D28" w:rsidRDefault="0000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5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DA9E9" w:rsidR="00B87ED3" w:rsidRPr="00944D28" w:rsidRDefault="000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D5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A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3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C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1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6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5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D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1A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2022-10-28T14:49:00.0000000Z</dcterms:modified>
</coreProperties>
</file>