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7A1C5" w:rsidR="0061148E" w:rsidRPr="00C834E2" w:rsidRDefault="000230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6AE4" w:rsidR="0061148E" w:rsidRPr="00C834E2" w:rsidRDefault="000230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B95BA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4C3E5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A1F3A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22D40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88BFE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8A85B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C8BE9" w:rsidR="00B87ED3" w:rsidRPr="00944D28" w:rsidRDefault="0002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8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55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1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D3A9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F6F0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CE7D" w:rsidR="00B87ED3" w:rsidRPr="00944D28" w:rsidRDefault="00023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4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E977D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0E182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E70B4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757E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C2977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21224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3FCE2" w:rsidR="00B87ED3" w:rsidRPr="00944D28" w:rsidRDefault="0002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D80BC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EA959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445C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FF61B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46460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E774A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C0FE5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CABA7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A8C9D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8B8DC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D19F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06676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23C49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52DAF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5A975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55CBA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2840C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6EA0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66143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FD30E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8A46E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2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3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2E41E" w:rsidR="00B87ED3" w:rsidRPr="00944D28" w:rsidRDefault="0002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3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58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B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1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2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9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B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4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D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2022-10-28T15:51:00.0000000Z</dcterms:modified>
</coreProperties>
</file>