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D2A2" w:rsidR="0061148E" w:rsidRPr="00C834E2" w:rsidRDefault="00230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6D30" w:rsidR="0061148E" w:rsidRPr="00C834E2" w:rsidRDefault="00230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F27A0" w:rsidR="00B87ED3" w:rsidRPr="00944D28" w:rsidRDefault="0023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E017A" w:rsidR="00B87ED3" w:rsidRPr="00944D28" w:rsidRDefault="0023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0750C" w:rsidR="00B87ED3" w:rsidRPr="00944D28" w:rsidRDefault="0023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0FA5A" w:rsidR="00B87ED3" w:rsidRPr="00944D28" w:rsidRDefault="0023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92E2C" w:rsidR="00B87ED3" w:rsidRPr="00944D28" w:rsidRDefault="0023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3BC7E" w:rsidR="00B87ED3" w:rsidRPr="00944D28" w:rsidRDefault="0023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608E6" w:rsidR="00B87ED3" w:rsidRPr="00944D28" w:rsidRDefault="0023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B9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1C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FC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46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42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423CB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6F24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6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1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F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E4C53" w:rsidR="00B87ED3" w:rsidRPr="00944D28" w:rsidRDefault="00230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37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3DE9F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E093D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64BF8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C3E4B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D57D9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92D44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5D52" w:rsidR="00B87ED3" w:rsidRPr="00944D28" w:rsidRDefault="0023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3C61" w:rsidR="00B87ED3" w:rsidRPr="00944D28" w:rsidRDefault="0023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5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3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30DCF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8E146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907A3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C80FF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BFE07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7B8D9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1FE09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7135B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46FF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D25C8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58E9A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855B9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9006A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DD941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A5C8" w:rsidR="00B87ED3" w:rsidRPr="00944D28" w:rsidRDefault="0023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BCBC5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24734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14208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3303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15ABB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8C437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F221B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4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FAEC8" w:rsidR="00B87ED3" w:rsidRPr="00944D28" w:rsidRDefault="0023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C1FCF" w:rsidR="00B87ED3" w:rsidRPr="00944D28" w:rsidRDefault="0023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E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3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9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C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6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4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D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9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2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1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D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026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2022-10-28T15:55:00.0000000Z</dcterms:modified>
</coreProperties>
</file>