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38C5" w:rsidR="0061148E" w:rsidRPr="00C834E2" w:rsidRDefault="00E669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7A28" w:rsidR="0061148E" w:rsidRPr="00C834E2" w:rsidRDefault="00E669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78203" w:rsidR="00B87ED3" w:rsidRPr="00944D28" w:rsidRDefault="00E66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19F28" w:rsidR="00B87ED3" w:rsidRPr="00944D28" w:rsidRDefault="00E66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A5B1D" w:rsidR="00B87ED3" w:rsidRPr="00944D28" w:rsidRDefault="00E66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37FB3" w:rsidR="00B87ED3" w:rsidRPr="00944D28" w:rsidRDefault="00E66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2BE76" w:rsidR="00B87ED3" w:rsidRPr="00944D28" w:rsidRDefault="00E66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90BF8" w:rsidR="00B87ED3" w:rsidRPr="00944D28" w:rsidRDefault="00E66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361AC" w:rsidR="00B87ED3" w:rsidRPr="00944D28" w:rsidRDefault="00E66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0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A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2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AB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8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8D674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4F309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4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9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D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39D7" w:rsidR="00B87ED3" w:rsidRPr="00944D28" w:rsidRDefault="00E66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4848" w:rsidR="00B87ED3" w:rsidRPr="00944D28" w:rsidRDefault="00E66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34F12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0F8BF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112F0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6270F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CEB41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85E33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D08DF" w:rsidR="00B87ED3" w:rsidRPr="00944D28" w:rsidRDefault="00E6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2F9E4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811F4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32075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6F7FD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018B7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1D3B5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E9785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5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D298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C3AB0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66DD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89DB5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8E57A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5FB3F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E0DFD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4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C1707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3D07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1FF9C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6DAC0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0DD3F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21BED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8F059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5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4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9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53D85" w:rsidR="00B87ED3" w:rsidRPr="00944D28" w:rsidRDefault="00E6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5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8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E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E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2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D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5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9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8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C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F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9E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