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10EB8" w:rsidR="0061148E" w:rsidRPr="00C834E2" w:rsidRDefault="00272C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B3F13" w:rsidR="0061148E" w:rsidRPr="00C834E2" w:rsidRDefault="00272C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B4639" w:rsidR="00B87ED3" w:rsidRPr="00944D28" w:rsidRDefault="002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79D77" w:rsidR="00B87ED3" w:rsidRPr="00944D28" w:rsidRDefault="002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35BAA9" w:rsidR="00B87ED3" w:rsidRPr="00944D28" w:rsidRDefault="002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A528B" w:rsidR="00B87ED3" w:rsidRPr="00944D28" w:rsidRDefault="002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C257D" w:rsidR="00B87ED3" w:rsidRPr="00944D28" w:rsidRDefault="002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23EC1" w:rsidR="00B87ED3" w:rsidRPr="00944D28" w:rsidRDefault="002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1DC66" w:rsidR="00B87ED3" w:rsidRPr="00944D28" w:rsidRDefault="002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F7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74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D8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A8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1F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B8983" w:rsidR="00B87ED3" w:rsidRPr="00944D28" w:rsidRDefault="002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0E34D" w:rsidR="00B87ED3" w:rsidRPr="00944D28" w:rsidRDefault="002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6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2D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2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D8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A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98147" w:rsidR="00B87ED3" w:rsidRPr="00944D28" w:rsidRDefault="00272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CB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527F8" w:rsidR="00B87ED3" w:rsidRPr="00944D28" w:rsidRDefault="002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3119B" w:rsidR="00B87ED3" w:rsidRPr="00944D28" w:rsidRDefault="002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43BFE" w:rsidR="00B87ED3" w:rsidRPr="00944D28" w:rsidRDefault="002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75413" w:rsidR="00B87ED3" w:rsidRPr="00944D28" w:rsidRDefault="002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14134" w:rsidR="00B87ED3" w:rsidRPr="00944D28" w:rsidRDefault="002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FCA5A" w:rsidR="00B87ED3" w:rsidRPr="00944D28" w:rsidRDefault="002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2CED0" w:rsidR="00B87ED3" w:rsidRPr="00944D28" w:rsidRDefault="002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B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7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E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F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A79EC" w:rsidR="00B87ED3" w:rsidRPr="00944D28" w:rsidRDefault="0027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4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46D47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CA6A3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7C348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4EF0D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116FA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8BAD9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A6214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1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B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E5366" w:rsidR="00B87ED3" w:rsidRPr="00944D28" w:rsidRDefault="0027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B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4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1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C4273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5C58C5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4EE9C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F7AE9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A6559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5E524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63A91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E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6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2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B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4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8E054" w:rsidR="00B87ED3" w:rsidRPr="00944D28" w:rsidRDefault="0027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BA551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03AB9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3A383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BDB5A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EEE03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11362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DDE3B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4725B" w:rsidR="00B87ED3" w:rsidRPr="00944D28" w:rsidRDefault="0027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9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A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D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1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FC29D" w:rsidR="00B87ED3" w:rsidRPr="00944D28" w:rsidRDefault="0027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09B75C" w:rsidR="00B87ED3" w:rsidRPr="00944D28" w:rsidRDefault="002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41D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F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F5B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82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8C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E4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C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37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A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A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5D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3A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B5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2CE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2022-10-28T16:28:00.0000000Z</dcterms:modified>
</coreProperties>
</file>