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10EB8" w:rsidR="0061148E" w:rsidRPr="00C834E2" w:rsidRDefault="00272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B3F13" w:rsidR="0061148E" w:rsidRPr="00C834E2" w:rsidRDefault="00272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B4639" w:rsidR="00B87ED3" w:rsidRPr="00944D28" w:rsidRDefault="002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79D77" w:rsidR="00B87ED3" w:rsidRPr="00944D28" w:rsidRDefault="002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5BAA9" w:rsidR="00B87ED3" w:rsidRPr="00944D28" w:rsidRDefault="002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A528B" w:rsidR="00B87ED3" w:rsidRPr="00944D28" w:rsidRDefault="002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C257D" w:rsidR="00B87ED3" w:rsidRPr="00944D28" w:rsidRDefault="002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23EC1" w:rsidR="00B87ED3" w:rsidRPr="00944D28" w:rsidRDefault="002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1DC66" w:rsidR="00B87ED3" w:rsidRPr="00944D28" w:rsidRDefault="0027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F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74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D8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8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1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B8983" w:rsidR="00B87ED3" w:rsidRPr="00944D28" w:rsidRDefault="002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0E34D" w:rsidR="00B87ED3" w:rsidRPr="00944D28" w:rsidRDefault="002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2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2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D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A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8147" w:rsidR="00B87ED3" w:rsidRPr="00944D28" w:rsidRDefault="00272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CB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527F8" w:rsidR="00B87ED3" w:rsidRPr="00944D28" w:rsidRDefault="002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3119B" w:rsidR="00B87ED3" w:rsidRPr="00944D28" w:rsidRDefault="002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43BFE" w:rsidR="00B87ED3" w:rsidRPr="00944D28" w:rsidRDefault="002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75413" w:rsidR="00B87ED3" w:rsidRPr="00944D28" w:rsidRDefault="002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14134" w:rsidR="00B87ED3" w:rsidRPr="00944D28" w:rsidRDefault="002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FCA5A" w:rsidR="00B87ED3" w:rsidRPr="00944D28" w:rsidRDefault="002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2CED0" w:rsidR="00B87ED3" w:rsidRPr="00944D28" w:rsidRDefault="0027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E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F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79EC" w:rsidR="00B87ED3" w:rsidRPr="00944D28" w:rsidRDefault="0027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4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46D47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CA6A3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7C348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4EF0D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116FA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8BAD9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A6214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1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5366" w:rsidR="00B87ED3" w:rsidRPr="00944D28" w:rsidRDefault="0027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B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1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C4273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C58C5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4EE9C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F7AE9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A6559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5E524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63A91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E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6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2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4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8E054" w:rsidR="00B87ED3" w:rsidRPr="00944D28" w:rsidRDefault="0027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A551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03AB9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3A383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BDB5A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EEE03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11362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DDE3B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725B" w:rsidR="00B87ED3" w:rsidRPr="00944D28" w:rsidRDefault="0027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9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A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FC29D" w:rsidR="00B87ED3" w:rsidRPr="00944D28" w:rsidRDefault="0027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9B75C" w:rsidR="00B87ED3" w:rsidRPr="00944D28" w:rsidRDefault="0027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1D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F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5B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82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8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4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C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7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A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A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D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A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5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CE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2022-10-28T16:28:00.0000000Z</dcterms:modified>
</coreProperties>
</file>