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AF154" w:rsidR="0061148E" w:rsidRPr="00C834E2" w:rsidRDefault="00DB5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7ADC" w:rsidR="0061148E" w:rsidRPr="00C834E2" w:rsidRDefault="00DB5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4F74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B92F4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0EF68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20701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E2BB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BD6B9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DA59" w:rsidR="00B87ED3" w:rsidRPr="00944D28" w:rsidRDefault="00DB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E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F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9BD3E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F2B7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9CE9" w:rsidR="00B87ED3" w:rsidRPr="00944D28" w:rsidRDefault="00DB5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703CD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265D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F4E2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4602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96631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5C08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FF1A9" w:rsidR="00B87ED3" w:rsidRPr="00944D28" w:rsidRDefault="00D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C47F3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62DF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C67C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6775B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C3D4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8AD83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27BA7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EC93" w:rsidR="00B87ED3" w:rsidRPr="00944D28" w:rsidRDefault="00DB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456D9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E56C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AF50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64B9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F04A5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AF681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739BB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2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D4FC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0A1C6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308F2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2D0D2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2FCD6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BA04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2781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894D1" w:rsidR="00B87ED3" w:rsidRPr="00944D28" w:rsidRDefault="00D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9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5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84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4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B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E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B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C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5D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2022-10-21T07:54:00.0000000Z</dcterms:modified>
</coreProperties>
</file>