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4660E" w:rsidR="0061148E" w:rsidRPr="00C834E2" w:rsidRDefault="00ED53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C25B9" w:rsidR="0061148E" w:rsidRPr="00C834E2" w:rsidRDefault="00ED53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C9615" w:rsidR="00B87ED3" w:rsidRPr="00944D28" w:rsidRDefault="00ED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22A0F" w:rsidR="00B87ED3" w:rsidRPr="00944D28" w:rsidRDefault="00ED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7B846" w:rsidR="00B87ED3" w:rsidRPr="00944D28" w:rsidRDefault="00ED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790BF" w:rsidR="00B87ED3" w:rsidRPr="00944D28" w:rsidRDefault="00ED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AB12F" w:rsidR="00B87ED3" w:rsidRPr="00944D28" w:rsidRDefault="00ED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99AEE" w:rsidR="00B87ED3" w:rsidRPr="00944D28" w:rsidRDefault="00ED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7C387" w:rsidR="00B87ED3" w:rsidRPr="00944D28" w:rsidRDefault="00ED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0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8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C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0E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3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63AC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794EF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F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4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F89BE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6A70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1388F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3C4F5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DA9D2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AD951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2B2EE" w:rsidR="00B87ED3" w:rsidRPr="00944D28" w:rsidRDefault="00ED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F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AE119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944EC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5E9E3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BC36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5770D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F195F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B42DD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5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D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E36A7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2F23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041AB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1346C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936C2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18EA2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73B43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630F8" w:rsidR="00B87ED3" w:rsidRPr="00944D28" w:rsidRDefault="00ED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33725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87BCB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E4222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0D2CA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79ABD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1ADEC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32744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3C9A" w:rsidR="00B87ED3" w:rsidRPr="00944D28" w:rsidRDefault="00ED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75226" w:rsidR="00B87ED3" w:rsidRPr="00944D28" w:rsidRDefault="00ED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6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7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6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A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1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7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7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D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8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C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D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0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3B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