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ED98" w:rsidR="0061148E" w:rsidRPr="00C834E2" w:rsidRDefault="00196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A9A5" w:rsidR="0061148E" w:rsidRPr="00C834E2" w:rsidRDefault="00196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708AE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C1D53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0CFB2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DB4AF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93DDE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84778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90110" w:rsidR="00B87ED3" w:rsidRPr="00944D28" w:rsidRDefault="0019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2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2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4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57C01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80866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202E8" w:rsidR="00B87ED3" w:rsidRPr="00944D28" w:rsidRDefault="00196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88A2" w:rsidR="00B87ED3" w:rsidRPr="00944D28" w:rsidRDefault="00196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2FD2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220F3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0E7F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A2149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5FD8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6743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E1208" w:rsidR="00B87ED3" w:rsidRPr="00944D28" w:rsidRDefault="0019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6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D32EF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6EFC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7B9C4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0A36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4C20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18E4A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033E5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88E84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FDCF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D384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1EE0A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BA2A1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46F89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C6DD1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DFA39" w:rsidR="00B87ED3" w:rsidRPr="00944D28" w:rsidRDefault="00196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0F60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21299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9AFEF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76B76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B5894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9EB6A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BE9C6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E60B8" w:rsidR="00B87ED3" w:rsidRPr="00944D28" w:rsidRDefault="0019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A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C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F6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1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A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C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1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C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8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7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E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D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6D2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