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ED98" w:rsidR="0061148E" w:rsidRPr="00C834E2" w:rsidRDefault="00196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A9A5" w:rsidR="0061148E" w:rsidRPr="00C834E2" w:rsidRDefault="00196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708AE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C1D53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0CFB2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DB4AF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93DDE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84778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0110" w:rsidR="00B87ED3" w:rsidRPr="00944D28" w:rsidRDefault="001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2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2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57C01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0866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02E8" w:rsidR="00B87ED3" w:rsidRPr="00944D28" w:rsidRDefault="0019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88A2" w:rsidR="00B87ED3" w:rsidRPr="00944D28" w:rsidRDefault="0019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2FD2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220F3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60E7F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A2149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5FD8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6743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E1208" w:rsidR="00B87ED3" w:rsidRPr="00944D28" w:rsidRDefault="001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D32EF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6EFC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7B9C4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0A36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4C20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8E4A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33E5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88E84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FDCF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D384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1EE0A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A2A1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46F89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6DD1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FA39" w:rsidR="00B87ED3" w:rsidRPr="00944D28" w:rsidRDefault="00196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0F60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21299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9AFEF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76B76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5894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EB6A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E9C6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E60B8" w:rsidR="00B87ED3" w:rsidRPr="00944D28" w:rsidRDefault="001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A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C5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F6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1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A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C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1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7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6D2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