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A9C4" w:rsidR="0061148E" w:rsidRPr="00C834E2" w:rsidRDefault="00331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C112" w:rsidR="0061148E" w:rsidRPr="00C834E2" w:rsidRDefault="00331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73F26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0D9AB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3071B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2F32A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0883E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0C2E4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19513" w:rsidR="00B87ED3" w:rsidRPr="00944D28" w:rsidRDefault="0033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B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B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3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4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E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63BE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461E4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6CAE" w:rsidR="00B87ED3" w:rsidRPr="00944D28" w:rsidRDefault="00331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B895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4708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8C80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93A0F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0E04F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0BD1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F954" w:rsidR="00B87ED3" w:rsidRPr="00944D28" w:rsidRDefault="0033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2DFD0" w:rsidR="00B87ED3" w:rsidRPr="00944D28" w:rsidRDefault="0033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CF28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B289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0D2CB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80B4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D5CC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73083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810F2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498" w:rsidR="00B87ED3" w:rsidRPr="00944D28" w:rsidRDefault="0033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51B9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89F4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4236C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FD96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268B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89206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418B5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7DD9" w:rsidR="00B87ED3" w:rsidRPr="00944D28" w:rsidRDefault="0033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4521" w:rsidR="00B87ED3" w:rsidRPr="00944D28" w:rsidRDefault="0033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406A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577A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662E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CA712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E079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6843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FADD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317A" w:rsidR="00B87ED3" w:rsidRPr="00944D28" w:rsidRDefault="0033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292CE" w:rsidR="00B87ED3" w:rsidRPr="00944D28" w:rsidRDefault="0033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1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C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4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7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E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D6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6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3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