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591C" w:rsidR="0061148E" w:rsidRPr="00C834E2" w:rsidRDefault="00734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D1A9" w:rsidR="0061148E" w:rsidRPr="00C834E2" w:rsidRDefault="00734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A9DC1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32EF2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B12E1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10045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13DE0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97A9F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14217" w:rsidR="00B87ED3" w:rsidRPr="00944D28" w:rsidRDefault="0073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7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1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2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E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BCF19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631F4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5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A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6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8478E" w:rsidR="00B87ED3" w:rsidRPr="00944D28" w:rsidRDefault="00734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5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27A7A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F5C1B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3755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75D2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8CF74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6D5C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07764" w:rsidR="00B87ED3" w:rsidRPr="00944D28" w:rsidRDefault="0073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79019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72C8A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FFF34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6698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1475B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85C7C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C3934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1D57" w:rsidR="00B87ED3" w:rsidRPr="00944D28" w:rsidRDefault="0073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6857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B707E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768A0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B6AB3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A52FD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035DF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3744A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7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92645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6409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7FD2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2D84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A5FCB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1E03B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F543A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C62B3" w:rsidR="00B87ED3" w:rsidRPr="00944D28" w:rsidRDefault="0073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A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F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D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A6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2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0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3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D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E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F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2022-10-28T18:58:00.0000000Z</dcterms:modified>
</coreProperties>
</file>