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7D44" w:rsidR="0061148E" w:rsidRPr="00C834E2" w:rsidRDefault="00A02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009F" w:rsidR="0061148E" w:rsidRPr="00C834E2" w:rsidRDefault="00A02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4EFCF" w:rsidR="00B87ED3" w:rsidRPr="00944D28" w:rsidRDefault="00A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33358" w:rsidR="00B87ED3" w:rsidRPr="00944D28" w:rsidRDefault="00A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35474" w:rsidR="00B87ED3" w:rsidRPr="00944D28" w:rsidRDefault="00A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AE25A" w:rsidR="00B87ED3" w:rsidRPr="00944D28" w:rsidRDefault="00A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E7756" w:rsidR="00B87ED3" w:rsidRPr="00944D28" w:rsidRDefault="00A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352AA" w:rsidR="00B87ED3" w:rsidRPr="00944D28" w:rsidRDefault="00A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556BE" w:rsidR="00B87ED3" w:rsidRPr="00944D28" w:rsidRDefault="00A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A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8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7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0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0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8A322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0074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D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9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7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64234" w:rsidR="00B87ED3" w:rsidRPr="00944D28" w:rsidRDefault="00A02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2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9188C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051B9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09FCB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3B72F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2133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AB8F1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4C22F" w:rsidR="00B87ED3" w:rsidRPr="00944D28" w:rsidRDefault="00A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0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85A98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607AB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49352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57C9C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A324D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3341C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6F3E0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4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9AAF" w:rsidR="00B87ED3" w:rsidRPr="00944D28" w:rsidRDefault="00A0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8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3E437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922D3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CEF11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57306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48B68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C8AC9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1C2EE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B988" w:rsidR="00B87ED3" w:rsidRPr="00944D28" w:rsidRDefault="00A0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0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72405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1316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F0E9C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22943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9C39B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BD0DA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7ADA2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0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F4D24" w:rsidR="00B87ED3" w:rsidRPr="00944D28" w:rsidRDefault="00A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0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0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3F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F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F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48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F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B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B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C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9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B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1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9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2022-10-28T20:25:00.0000000Z</dcterms:modified>
</coreProperties>
</file>