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9F89" w:rsidR="0061148E" w:rsidRPr="00C834E2" w:rsidRDefault="005A02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8F93C" w:rsidR="0061148E" w:rsidRPr="00C834E2" w:rsidRDefault="005A02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839FC" w:rsidR="00B87ED3" w:rsidRPr="00944D28" w:rsidRDefault="005A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84833" w:rsidR="00B87ED3" w:rsidRPr="00944D28" w:rsidRDefault="005A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10E57" w:rsidR="00B87ED3" w:rsidRPr="00944D28" w:rsidRDefault="005A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D02D3" w:rsidR="00B87ED3" w:rsidRPr="00944D28" w:rsidRDefault="005A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4CBE9" w:rsidR="00B87ED3" w:rsidRPr="00944D28" w:rsidRDefault="005A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0A5B9" w:rsidR="00B87ED3" w:rsidRPr="00944D28" w:rsidRDefault="005A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E34B0" w:rsidR="00B87ED3" w:rsidRPr="00944D28" w:rsidRDefault="005A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E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03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ED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B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E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81D91" w:rsidR="00B87ED3" w:rsidRPr="00944D28" w:rsidRDefault="005A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01548" w:rsidR="00B87ED3" w:rsidRPr="00944D28" w:rsidRDefault="005A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F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7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0C642" w:rsidR="00B87ED3" w:rsidRPr="00944D28" w:rsidRDefault="005A0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D4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439C4" w:rsidR="00B87ED3" w:rsidRPr="00944D28" w:rsidRDefault="005A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4E1CD" w:rsidR="00B87ED3" w:rsidRPr="00944D28" w:rsidRDefault="005A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13E56" w:rsidR="00B87ED3" w:rsidRPr="00944D28" w:rsidRDefault="005A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0F01B" w:rsidR="00B87ED3" w:rsidRPr="00944D28" w:rsidRDefault="005A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EB3FB" w:rsidR="00B87ED3" w:rsidRPr="00944D28" w:rsidRDefault="005A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94810" w:rsidR="00B87ED3" w:rsidRPr="00944D28" w:rsidRDefault="005A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6A2A9" w:rsidR="00B87ED3" w:rsidRPr="00944D28" w:rsidRDefault="005A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8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7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1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8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E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5A4F7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7F4A6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406A7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928F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467A4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E000E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E95C4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6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1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F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4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8AC86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39150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1D23B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359CA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8EE56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F9EE9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0A2E7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F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A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A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8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C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6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A167A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F8C79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1CEA3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74EBA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56359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C6F97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F3C5A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3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58A08" w:rsidR="00B87ED3" w:rsidRPr="00944D28" w:rsidRDefault="005A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D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D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6D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52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7F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91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D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2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5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D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6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02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