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C6B94" w:rsidR="0061148E" w:rsidRPr="00C834E2" w:rsidRDefault="00ED5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BD62" w:rsidR="0061148E" w:rsidRPr="00C834E2" w:rsidRDefault="00ED5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678F3" w:rsidR="00B87ED3" w:rsidRPr="00944D28" w:rsidRDefault="00ED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5726D" w:rsidR="00B87ED3" w:rsidRPr="00944D28" w:rsidRDefault="00ED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405EC" w:rsidR="00B87ED3" w:rsidRPr="00944D28" w:rsidRDefault="00ED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19998" w:rsidR="00B87ED3" w:rsidRPr="00944D28" w:rsidRDefault="00ED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855DD" w:rsidR="00B87ED3" w:rsidRPr="00944D28" w:rsidRDefault="00ED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56F32" w:rsidR="00B87ED3" w:rsidRPr="00944D28" w:rsidRDefault="00ED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3FE18" w:rsidR="00B87ED3" w:rsidRPr="00944D28" w:rsidRDefault="00ED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6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AB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9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8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E0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04D1A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3B3AE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1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E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4A5B" w:rsidR="00B87ED3" w:rsidRPr="00944D28" w:rsidRDefault="00ED5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0F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58424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22119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E57A2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A4527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4B8C5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C63A9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76DB8" w:rsidR="00B87ED3" w:rsidRPr="00944D28" w:rsidRDefault="00ED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1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D712" w:rsidR="00B87ED3" w:rsidRPr="00944D28" w:rsidRDefault="00ED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49834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81CB8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B64B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A517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E5A8D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1EE08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E68AF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F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1562E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3F8D5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1C21E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8DC9F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DD86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34C63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51621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0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6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5D51D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9BE2B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44FF1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7CB56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EE698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23AA6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93287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0269D" w:rsidR="00B87ED3" w:rsidRPr="00944D28" w:rsidRDefault="00ED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BBD1D" w:rsidR="00B87ED3" w:rsidRPr="00944D28" w:rsidRDefault="00ED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0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D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6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8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B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21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2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3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9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2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8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26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