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F869" w:rsidR="0061148E" w:rsidRPr="00C834E2" w:rsidRDefault="00CA6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BB13F" w:rsidR="0061148E" w:rsidRPr="00C834E2" w:rsidRDefault="00CA6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89CD4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01A9B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48F07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EB68D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F55BE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0483C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89A9" w:rsidR="00B87ED3" w:rsidRPr="00944D28" w:rsidRDefault="00CA6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BA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9D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0E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12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D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08703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E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7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A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8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53310" w:rsidR="00B87ED3" w:rsidRPr="00944D28" w:rsidRDefault="00CA6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F3787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8C5E9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F00C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7506A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EE71A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B8109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26CF0" w:rsidR="00B87ED3" w:rsidRPr="00944D28" w:rsidRDefault="00CA6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1A70" w:rsidR="00B87ED3" w:rsidRPr="00944D28" w:rsidRDefault="00CA6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9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BBDA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A62F21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08687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19B46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701DB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39CE3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2C6C7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A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E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AC599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EDB61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0021B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33CC7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91463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5D0B9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43DC7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B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2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D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0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5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0B73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EDE54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01AD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E56E7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2F4E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8709E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A7BD1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C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8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B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C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E4AB0D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B7188" w:rsidR="00B87ED3" w:rsidRPr="00944D28" w:rsidRDefault="00CA6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9A3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98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4B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05D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8C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2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F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A6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CC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9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1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A6B0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2022-10-20T23:20:00.0000000Z</dcterms:modified>
</coreProperties>
</file>