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F869" w:rsidR="0061148E" w:rsidRPr="00C834E2" w:rsidRDefault="00CA6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BB13F" w:rsidR="0061148E" w:rsidRPr="00C834E2" w:rsidRDefault="00CA6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9CD4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01A9B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48F07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B68D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F55BE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0483C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89A9" w:rsidR="00B87ED3" w:rsidRPr="00944D28" w:rsidRDefault="00CA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B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9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E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1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D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8703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8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3310" w:rsidR="00B87ED3" w:rsidRPr="00944D28" w:rsidRDefault="00CA6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F3787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C5E9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2F00C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506A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EE71A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B8109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26CF0" w:rsidR="00B87ED3" w:rsidRPr="00944D28" w:rsidRDefault="00CA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1A70" w:rsidR="00B87ED3" w:rsidRPr="00944D28" w:rsidRDefault="00CA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DBBDA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2F21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8687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19B46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01DB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39CE3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2C6C7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5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AC599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EDB61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0021B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33CC7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91463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5D0B9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3DC7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F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80B73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DE54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B01AD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E56E7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82F4E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8709E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A7BD1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4AB0D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B7188" w:rsidR="00B87ED3" w:rsidRPr="00944D28" w:rsidRDefault="00CA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A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9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4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5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8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6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1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6B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2022-10-20T23:20:00.0000000Z</dcterms:modified>
</coreProperties>
</file>