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FD6AD" w:rsidR="0061148E" w:rsidRPr="00C834E2" w:rsidRDefault="00873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6227" w:rsidR="0061148E" w:rsidRPr="00C834E2" w:rsidRDefault="00873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7029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D4053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B0FE0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BF7EC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E84F0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CCFDE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43414" w:rsidR="00B87ED3" w:rsidRPr="00944D28" w:rsidRDefault="008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C7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1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4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F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C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8A84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9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9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BCDFC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FD950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53B7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98A73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50FD7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48D48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28D14" w:rsidR="00B87ED3" w:rsidRPr="00944D28" w:rsidRDefault="008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AEAF3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EB1C3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DB1A2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4087D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7906E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053CA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31F5A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612D" w:rsidR="00B87ED3" w:rsidRPr="00944D28" w:rsidRDefault="00873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91EFE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8DA55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6BB8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69F6D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22976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60F8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122B1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76DF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175A9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5F7E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9F440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BA4D9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9449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205F6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8CB8D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47448" w:rsidR="00B87ED3" w:rsidRPr="00944D28" w:rsidRDefault="008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F3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7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D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C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04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7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EB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