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FD6AD" w:rsidR="0061148E" w:rsidRPr="00C834E2" w:rsidRDefault="00873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6227" w:rsidR="0061148E" w:rsidRPr="00C834E2" w:rsidRDefault="00873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C7029" w:rsidR="00B87ED3" w:rsidRPr="00944D28" w:rsidRDefault="008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D4053" w:rsidR="00B87ED3" w:rsidRPr="00944D28" w:rsidRDefault="008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B0FE0" w:rsidR="00B87ED3" w:rsidRPr="00944D28" w:rsidRDefault="008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BF7EC" w:rsidR="00B87ED3" w:rsidRPr="00944D28" w:rsidRDefault="008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E84F0" w:rsidR="00B87ED3" w:rsidRPr="00944D28" w:rsidRDefault="008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CCFDE" w:rsidR="00B87ED3" w:rsidRPr="00944D28" w:rsidRDefault="008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43414" w:rsidR="00B87ED3" w:rsidRPr="00944D28" w:rsidRDefault="0087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C7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1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4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F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AC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A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98A84" w:rsidR="00B87ED3" w:rsidRPr="00944D28" w:rsidRDefault="008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9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9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E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9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BCDFC" w:rsidR="00B87ED3" w:rsidRPr="00944D28" w:rsidRDefault="008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FD950" w:rsidR="00B87ED3" w:rsidRPr="00944D28" w:rsidRDefault="008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253B7" w:rsidR="00B87ED3" w:rsidRPr="00944D28" w:rsidRDefault="008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98A73" w:rsidR="00B87ED3" w:rsidRPr="00944D28" w:rsidRDefault="008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50FD7" w:rsidR="00B87ED3" w:rsidRPr="00944D28" w:rsidRDefault="008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48D48" w:rsidR="00B87ED3" w:rsidRPr="00944D28" w:rsidRDefault="008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28D14" w:rsidR="00B87ED3" w:rsidRPr="00944D28" w:rsidRDefault="0087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0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2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B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AEAF3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EB1C3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DB1A2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4087D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7906E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053CA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31F5A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A612D" w:rsidR="00B87ED3" w:rsidRPr="00944D28" w:rsidRDefault="0087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6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C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91EFE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8DA55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6BB8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69F6D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22976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B60F8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122B1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6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C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076DF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175A9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95F7E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9F440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BA4D9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19449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205F6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D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B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1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2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B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8CB8D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47448" w:rsidR="00B87ED3" w:rsidRPr="00944D28" w:rsidRDefault="0087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F3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72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D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CC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04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5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D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7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8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7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EB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