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1D425" w:rsidR="0061148E" w:rsidRPr="00C834E2" w:rsidRDefault="004741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E4234" w:rsidR="0061148E" w:rsidRPr="00C834E2" w:rsidRDefault="004741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CA704" w:rsidR="00B87ED3" w:rsidRPr="00944D28" w:rsidRDefault="0047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E7496" w:rsidR="00B87ED3" w:rsidRPr="00944D28" w:rsidRDefault="0047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3D9EE" w:rsidR="00B87ED3" w:rsidRPr="00944D28" w:rsidRDefault="0047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0135C" w:rsidR="00B87ED3" w:rsidRPr="00944D28" w:rsidRDefault="0047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EA625" w:rsidR="00B87ED3" w:rsidRPr="00944D28" w:rsidRDefault="0047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7BAAF" w:rsidR="00B87ED3" w:rsidRPr="00944D28" w:rsidRDefault="0047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8CFC9" w:rsidR="00B87ED3" w:rsidRPr="00944D28" w:rsidRDefault="00474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E8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F0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17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23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8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D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61616" w:rsidR="00B87ED3" w:rsidRPr="00944D28" w:rsidRDefault="0047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7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4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A3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6CB2" w:rsidR="00B87ED3" w:rsidRPr="00944D28" w:rsidRDefault="00474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C1DF4" w:rsidR="00B87ED3" w:rsidRPr="00944D28" w:rsidRDefault="0047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5D465" w:rsidR="00B87ED3" w:rsidRPr="00944D28" w:rsidRDefault="0047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F7373" w:rsidR="00B87ED3" w:rsidRPr="00944D28" w:rsidRDefault="0047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E78DF" w:rsidR="00B87ED3" w:rsidRPr="00944D28" w:rsidRDefault="0047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C46AC" w:rsidR="00B87ED3" w:rsidRPr="00944D28" w:rsidRDefault="0047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43CF9" w:rsidR="00B87ED3" w:rsidRPr="00944D28" w:rsidRDefault="0047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54F43" w:rsidR="00B87ED3" w:rsidRPr="00944D28" w:rsidRDefault="00474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F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0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3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E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DE7FB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18678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6371E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2327C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20A08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2A95A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BF08D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0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7109" w:rsidR="00B87ED3" w:rsidRPr="00944D28" w:rsidRDefault="00474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E99E5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F9973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AB5B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28995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B183B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CE34E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B74C6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2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2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D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B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A20F8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1661E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59901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42DE7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AF75A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6C229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AA21E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B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1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F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A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0B355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B20B2" w:rsidR="00B87ED3" w:rsidRPr="00944D28" w:rsidRDefault="00474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F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4D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E7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94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03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C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2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B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8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C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9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B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41D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2022-10-20T22:15:00.0000000Z</dcterms:modified>
</coreProperties>
</file>