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DEC5" w:rsidR="0061148E" w:rsidRPr="00C834E2" w:rsidRDefault="00527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31EFD" w:rsidR="0061148E" w:rsidRPr="00C834E2" w:rsidRDefault="00527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599EE" w:rsidR="00B87ED3" w:rsidRPr="00944D28" w:rsidRDefault="005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391F2" w:rsidR="00B87ED3" w:rsidRPr="00944D28" w:rsidRDefault="005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A2D6C" w:rsidR="00B87ED3" w:rsidRPr="00944D28" w:rsidRDefault="005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D9257" w:rsidR="00B87ED3" w:rsidRPr="00944D28" w:rsidRDefault="005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02A90" w:rsidR="00B87ED3" w:rsidRPr="00944D28" w:rsidRDefault="005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28E67" w:rsidR="00B87ED3" w:rsidRPr="00944D28" w:rsidRDefault="005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F5420" w:rsidR="00B87ED3" w:rsidRPr="00944D28" w:rsidRDefault="00527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89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3B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94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4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0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FE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8E5FE" w:rsidR="00B87ED3" w:rsidRPr="00944D28" w:rsidRDefault="005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6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8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B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F2F2D" w:rsidR="00B87ED3" w:rsidRPr="00944D28" w:rsidRDefault="00527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41CEF" w:rsidR="00B87ED3" w:rsidRPr="00944D28" w:rsidRDefault="005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307A6" w:rsidR="00B87ED3" w:rsidRPr="00944D28" w:rsidRDefault="005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A2445" w:rsidR="00B87ED3" w:rsidRPr="00944D28" w:rsidRDefault="005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DA052" w:rsidR="00B87ED3" w:rsidRPr="00944D28" w:rsidRDefault="005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8003" w:rsidR="00B87ED3" w:rsidRPr="00944D28" w:rsidRDefault="005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75BF2" w:rsidR="00B87ED3" w:rsidRPr="00944D28" w:rsidRDefault="005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CDAE1" w:rsidR="00B87ED3" w:rsidRPr="00944D28" w:rsidRDefault="00527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6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C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6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F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5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FC674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1B4CA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2A2B6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CC7A9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09D0D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A95B3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929EB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1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EBC94" w:rsidR="00B87ED3" w:rsidRPr="00944D28" w:rsidRDefault="0052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C38E7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47547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8FA6B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72832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485BA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06AB3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6B025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B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06DE1" w:rsidR="00B87ED3" w:rsidRPr="00944D28" w:rsidRDefault="00527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A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E8A2A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27EBC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8A20C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23DAE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E030F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71C61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5437D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4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4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8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D27199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40D0B" w:rsidR="00B87ED3" w:rsidRPr="00944D28" w:rsidRDefault="00527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D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9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71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F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B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C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5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F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F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9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5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7FC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