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12209" w:rsidR="0061148E" w:rsidRPr="00C834E2" w:rsidRDefault="007F37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BA242" w:rsidR="0061148E" w:rsidRPr="00C834E2" w:rsidRDefault="007F37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EC26C" w:rsidR="00B87ED3" w:rsidRPr="00944D28" w:rsidRDefault="007F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98C3F" w:rsidR="00B87ED3" w:rsidRPr="00944D28" w:rsidRDefault="007F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AD855" w:rsidR="00B87ED3" w:rsidRPr="00944D28" w:rsidRDefault="007F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685E6" w:rsidR="00B87ED3" w:rsidRPr="00944D28" w:rsidRDefault="007F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BB359" w:rsidR="00B87ED3" w:rsidRPr="00944D28" w:rsidRDefault="007F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3B5A8" w:rsidR="00B87ED3" w:rsidRPr="00944D28" w:rsidRDefault="007F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40307" w:rsidR="00B87ED3" w:rsidRPr="00944D28" w:rsidRDefault="007F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C7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D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C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C2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F2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77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9A08E" w:rsidR="00B87ED3" w:rsidRPr="00944D28" w:rsidRDefault="007F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C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4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E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E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3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15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A9E51" w:rsidR="00B87ED3" w:rsidRPr="00944D28" w:rsidRDefault="007F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5E6CC" w:rsidR="00B87ED3" w:rsidRPr="00944D28" w:rsidRDefault="007F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62245" w:rsidR="00B87ED3" w:rsidRPr="00944D28" w:rsidRDefault="007F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20106" w:rsidR="00B87ED3" w:rsidRPr="00944D28" w:rsidRDefault="007F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505BD" w:rsidR="00B87ED3" w:rsidRPr="00944D28" w:rsidRDefault="007F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51416" w:rsidR="00B87ED3" w:rsidRPr="00944D28" w:rsidRDefault="007F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496F0" w:rsidR="00B87ED3" w:rsidRPr="00944D28" w:rsidRDefault="007F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8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D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9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CBFCC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694CD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58955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6D376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52D8E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31549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07657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6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1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4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8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48F01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35BBF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D4B4F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9EE92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D36C4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DCFD1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CF460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F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E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2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7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87492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3047C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F8B09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4CFC8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15E3B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6504E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4E9AF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C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4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8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65462" w:rsidR="00B87ED3" w:rsidRPr="00944D28" w:rsidRDefault="007F3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5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2F0A6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C10B5" w:rsidR="00B87ED3" w:rsidRPr="00944D28" w:rsidRDefault="007F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D0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C7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B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81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4A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7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9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9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6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B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D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7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73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2022-10-21T01:51:00.0000000Z</dcterms:modified>
</coreProperties>
</file>