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1E1F7" w:rsidR="0061148E" w:rsidRPr="00C834E2" w:rsidRDefault="00FA5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420B0" w:rsidR="0061148E" w:rsidRPr="00C834E2" w:rsidRDefault="00FA5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FA7D0" w:rsidR="00B87ED3" w:rsidRPr="00944D28" w:rsidRDefault="00FA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48B54" w:rsidR="00B87ED3" w:rsidRPr="00944D28" w:rsidRDefault="00FA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AA0D2" w:rsidR="00B87ED3" w:rsidRPr="00944D28" w:rsidRDefault="00FA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2390B" w:rsidR="00B87ED3" w:rsidRPr="00944D28" w:rsidRDefault="00FA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E6C25" w:rsidR="00B87ED3" w:rsidRPr="00944D28" w:rsidRDefault="00FA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D7A31" w:rsidR="00B87ED3" w:rsidRPr="00944D28" w:rsidRDefault="00FA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2CDC5" w:rsidR="00B87ED3" w:rsidRPr="00944D28" w:rsidRDefault="00FA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A9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B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2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74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4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5EE17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6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690EE" w:rsidR="00B87ED3" w:rsidRPr="00944D28" w:rsidRDefault="00FA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EFCC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5E316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74859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C69E6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55D88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FEC64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7EDE6" w:rsidR="00B87ED3" w:rsidRPr="00944D28" w:rsidRDefault="00F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2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F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7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1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E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A977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81521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864C0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EC4C7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0ED3C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A10B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A0C73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17EE" w:rsidR="00B87ED3" w:rsidRPr="00944D28" w:rsidRDefault="00FA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D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A5688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45E55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39047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E40BF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7B906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81914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99D86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6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6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8873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56695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F42D0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ECBE2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9C4AC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1B9E4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8224C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A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5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1C3E0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73A13" w:rsidR="00B87ED3" w:rsidRPr="00944D28" w:rsidRDefault="00F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7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49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D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DD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0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B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3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8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B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2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4B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2022-10-21T02:28:00.0000000Z</dcterms:modified>
</coreProperties>
</file>