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B7CE" w:rsidR="0061148E" w:rsidRPr="00C834E2" w:rsidRDefault="00381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69720" w:rsidR="0061148E" w:rsidRPr="00C834E2" w:rsidRDefault="00381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B4F06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4E54F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74A40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99E06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6F5CA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C60E8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66D9D" w:rsidR="00B87ED3" w:rsidRPr="00944D28" w:rsidRDefault="00381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0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2F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A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1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E315C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8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C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5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8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7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841D9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7F57A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CDCC1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57ADA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B1D8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53C0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F379C" w:rsidR="00B87ED3" w:rsidRPr="00944D28" w:rsidRDefault="00381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3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E3CD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D788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E460E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82CE3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36D2B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6B5C2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89D24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B56A" w:rsidR="00B87ED3" w:rsidRPr="00944D28" w:rsidRDefault="0038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37DA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038C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038F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0EA7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4EDBF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AF73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D16F5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1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25791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9D88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4CF3E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B689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C387F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BA556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BA52B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576D4" w:rsidR="00B87ED3" w:rsidRPr="00944D28" w:rsidRDefault="0038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F9B4A" w:rsidR="00B87ED3" w:rsidRPr="00944D28" w:rsidRDefault="00381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F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E2284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3BAC48" w:rsidR="00B87ED3" w:rsidRPr="00944D28" w:rsidRDefault="00381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65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A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F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5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6E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D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B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B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0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17A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2022-10-21T01:56:00.0000000Z</dcterms:modified>
</coreProperties>
</file>