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52B3" w:rsidR="0061148E" w:rsidRPr="00C834E2" w:rsidRDefault="008D75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F807" w:rsidR="0061148E" w:rsidRPr="00C834E2" w:rsidRDefault="008D75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CDDE" w:rsidR="00B87ED3" w:rsidRPr="00944D28" w:rsidRDefault="008D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F93B5" w:rsidR="00B87ED3" w:rsidRPr="00944D28" w:rsidRDefault="008D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6BB29" w:rsidR="00B87ED3" w:rsidRPr="00944D28" w:rsidRDefault="008D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8D8D7" w:rsidR="00B87ED3" w:rsidRPr="00944D28" w:rsidRDefault="008D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3BF85" w:rsidR="00B87ED3" w:rsidRPr="00944D28" w:rsidRDefault="008D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70140" w:rsidR="00B87ED3" w:rsidRPr="00944D28" w:rsidRDefault="008D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31511" w:rsidR="00B87ED3" w:rsidRPr="00944D28" w:rsidRDefault="008D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8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2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5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7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D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8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0E908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2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3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E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86C19" w:rsidR="00B87ED3" w:rsidRPr="00944D28" w:rsidRDefault="008D7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36425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9FA30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67BA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3B2BE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8E77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DF046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1ED52" w:rsidR="00B87ED3" w:rsidRPr="00944D28" w:rsidRDefault="008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DBC23" w:rsidR="00B87ED3" w:rsidRPr="00944D28" w:rsidRDefault="008D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162B5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2A259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6866C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C3C10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8692A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A1266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AE711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8FDF" w:rsidR="00B87ED3" w:rsidRPr="00944D28" w:rsidRDefault="008D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181F" w:rsidR="00B87ED3" w:rsidRPr="00944D28" w:rsidRDefault="008D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8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CCF02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AB996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45CF2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F75FD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50671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C8EE5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44810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D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D8946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04645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D8B24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3E6FB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33757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E8E1D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A59DE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4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E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AF61E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8D618" w:rsidR="00B87ED3" w:rsidRPr="00944D28" w:rsidRDefault="008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9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2E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81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B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5E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0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2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E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4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5F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2022-10-21T02:22:00.0000000Z</dcterms:modified>
</coreProperties>
</file>