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52B3" w:rsidR="0061148E" w:rsidRPr="00C834E2" w:rsidRDefault="008D7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F807" w:rsidR="0061148E" w:rsidRPr="00C834E2" w:rsidRDefault="008D7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CDDE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F93B5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6BB29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8D8D7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3BF85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70140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31511" w:rsidR="00B87ED3" w:rsidRPr="00944D28" w:rsidRDefault="008D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8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5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7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D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87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E908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D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2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6C19" w:rsidR="00B87ED3" w:rsidRPr="00944D28" w:rsidRDefault="008D7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36425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9FA30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67BA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3B2BE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F8E77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F046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1ED52" w:rsidR="00B87ED3" w:rsidRPr="00944D28" w:rsidRDefault="008D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BC23" w:rsidR="00B87ED3" w:rsidRPr="00944D28" w:rsidRDefault="008D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162B5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2A259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6866C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C3C10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8692A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A1266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AE711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8FDF" w:rsidR="00B87ED3" w:rsidRPr="00944D28" w:rsidRDefault="008D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181F" w:rsidR="00B87ED3" w:rsidRPr="00944D28" w:rsidRDefault="008D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CCF02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B996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45CF2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F75FD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50671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8EE5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4810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D8946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4645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8B24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E6FB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3757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8E1D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59DE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AF61E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8D618" w:rsidR="00B87ED3" w:rsidRPr="00944D28" w:rsidRDefault="008D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9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2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8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B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5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0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B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5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5F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2022-10-21T02:22:00.0000000Z</dcterms:modified>
</coreProperties>
</file>