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31996" w:rsidR="0061148E" w:rsidRPr="00C834E2" w:rsidRDefault="00D176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EDB96" w:rsidR="0061148E" w:rsidRPr="00C834E2" w:rsidRDefault="00D176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76E02" w:rsidR="00B87ED3" w:rsidRPr="00944D28" w:rsidRDefault="00D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8169C" w:rsidR="00B87ED3" w:rsidRPr="00944D28" w:rsidRDefault="00D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4C2FD" w:rsidR="00B87ED3" w:rsidRPr="00944D28" w:rsidRDefault="00D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9BB22" w:rsidR="00B87ED3" w:rsidRPr="00944D28" w:rsidRDefault="00D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3344B" w:rsidR="00B87ED3" w:rsidRPr="00944D28" w:rsidRDefault="00D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8783C" w:rsidR="00B87ED3" w:rsidRPr="00944D28" w:rsidRDefault="00D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3D311" w:rsidR="00B87ED3" w:rsidRPr="00944D28" w:rsidRDefault="00D1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B0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8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22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64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1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80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CF2A5" w:rsidR="00B87ED3" w:rsidRPr="00944D28" w:rsidRDefault="00D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A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D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3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F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E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1B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D650C" w:rsidR="00B87ED3" w:rsidRPr="00944D28" w:rsidRDefault="00D17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04BA" w:rsidR="00B87ED3" w:rsidRPr="00944D28" w:rsidRDefault="00D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BFB9E" w:rsidR="00B87ED3" w:rsidRPr="00944D28" w:rsidRDefault="00D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31234" w:rsidR="00B87ED3" w:rsidRPr="00944D28" w:rsidRDefault="00D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4F7D4" w:rsidR="00B87ED3" w:rsidRPr="00944D28" w:rsidRDefault="00D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F5B7A" w:rsidR="00B87ED3" w:rsidRPr="00944D28" w:rsidRDefault="00D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2F34A" w:rsidR="00B87ED3" w:rsidRPr="00944D28" w:rsidRDefault="00D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AC63E" w:rsidR="00B87ED3" w:rsidRPr="00944D28" w:rsidRDefault="00D1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8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0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4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5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C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4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BBA62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FFFE2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47F83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ED25F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E3831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13ADD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6041E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9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8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C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9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B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8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0BDEB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F47F4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25E14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0FA25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489C0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9C7DD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5405A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8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F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5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5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2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F131E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02A94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FCFFF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F208D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F44E3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4A2A7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D3490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D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04A91" w:rsidR="00B87ED3" w:rsidRPr="00944D28" w:rsidRDefault="00D17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B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0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2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6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705F7F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256FE" w:rsidR="00B87ED3" w:rsidRPr="00944D28" w:rsidRDefault="00D1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48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A3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1B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F21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27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C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0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1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7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5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F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3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76BA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2022-10-21T02:54:00.0000000Z</dcterms:modified>
</coreProperties>
</file>