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6A07" w:rsidR="0061148E" w:rsidRPr="00C834E2" w:rsidRDefault="00237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3C73" w:rsidR="0061148E" w:rsidRPr="00C834E2" w:rsidRDefault="00237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D9E48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076BF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CC6C8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B65E8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460F1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4F7B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FD20B" w:rsidR="00B87ED3" w:rsidRPr="00944D28" w:rsidRDefault="0023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5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2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D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0549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9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FC46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EAC0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B493D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4C3E0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F41A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56632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A7B96" w:rsidR="00B87ED3" w:rsidRPr="00944D28" w:rsidRDefault="0023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680FC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070A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61AE4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1B119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D3EE4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43DAB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D897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4DCB" w:rsidR="00B87ED3" w:rsidRPr="00944D28" w:rsidRDefault="0023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30D2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7FF94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4CB85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68158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F21BE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C422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90B1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4083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DC947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9FB2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DE1E8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F8D1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F7C6F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5567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4C75" w:rsidR="00B87ED3" w:rsidRPr="00944D28" w:rsidRDefault="0023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61558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F129F" w:rsidR="00B87ED3" w:rsidRPr="00944D28" w:rsidRDefault="0023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3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C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0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AE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C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4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781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2022-10-21T02:59:00.0000000Z</dcterms:modified>
</coreProperties>
</file>