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D2C38" w:rsidR="0061148E" w:rsidRPr="00C834E2" w:rsidRDefault="00542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F4B1" w:rsidR="0061148E" w:rsidRPr="00C834E2" w:rsidRDefault="00542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DD2A5" w:rsidR="00B87ED3" w:rsidRPr="00944D28" w:rsidRDefault="0054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D9C12" w:rsidR="00B87ED3" w:rsidRPr="00944D28" w:rsidRDefault="0054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520A2" w:rsidR="00B87ED3" w:rsidRPr="00944D28" w:rsidRDefault="0054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1D3A2" w:rsidR="00B87ED3" w:rsidRPr="00944D28" w:rsidRDefault="0054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75008" w:rsidR="00B87ED3" w:rsidRPr="00944D28" w:rsidRDefault="0054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AC595" w:rsidR="00B87ED3" w:rsidRPr="00944D28" w:rsidRDefault="0054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06A51" w:rsidR="00B87ED3" w:rsidRPr="00944D28" w:rsidRDefault="0054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8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8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2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AF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7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B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52F30" w:rsidR="00B87ED3" w:rsidRPr="00944D28" w:rsidRDefault="0054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30FE" w:rsidR="00B87ED3" w:rsidRPr="00944D28" w:rsidRDefault="00542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FAB69" w:rsidR="00B87ED3" w:rsidRPr="00944D28" w:rsidRDefault="0054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9E395" w:rsidR="00B87ED3" w:rsidRPr="00944D28" w:rsidRDefault="0054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63AC2" w:rsidR="00B87ED3" w:rsidRPr="00944D28" w:rsidRDefault="0054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FC649" w:rsidR="00B87ED3" w:rsidRPr="00944D28" w:rsidRDefault="0054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2B270" w:rsidR="00B87ED3" w:rsidRPr="00944D28" w:rsidRDefault="0054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E8808" w:rsidR="00B87ED3" w:rsidRPr="00944D28" w:rsidRDefault="0054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F7791" w:rsidR="00B87ED3" w:rsidRPr="00944D28" w:rsidRDefault="0054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F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C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89721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28E6A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3A1FA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27823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CCC9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FD893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0AA6B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BD61E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DACD9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FAB9A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DB847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A84F8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0E715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E518C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6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CB873" w:rsidR="00B87ED3" w:rsidRPr="00944D28" w:rsidRDefault="0054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B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722FF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02F4D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C252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13C74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C16BF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6D07F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3B003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8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CB7FE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F53D8" w:rsidR="00B87ED3" w:rsidRPr="00944D28" w:rsidRDefault="0054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1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42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3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73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A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B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0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A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B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2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0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A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247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2022-10-21T04:11:00.0000000Z</dcterms:modified>
</coreProperties>
</file>